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1913" w14:textId="77777777" w:rsidR="00986291" w:rsidRPr="00F92776" w:rsidRDefault="00986291" w:rsidP="00986291">
      <w:pPr>
        <w:pStyle w:val="Header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</w:p>
    <w:p w14:paraId="60FDCAF6" w14:textId="77777777" w:rsidR="00986291" w:rsidRDefault="00986291" w:rsidP="00986291">
      <w:pPr>
        <w:jc w:val="center"/>
        <w:rPr>
          <w:rFonts w:eastAsia="Calibri"/>
          <w:noProof/>
          <w:sz w:val="22"/>
          <w:szCs w:val="22"/>
          <w:lang w:val="pt-PT"/>
        </w:rPr>
      </w:pPr>
      <w:r>
        <w:rPr>
          <w:noProof/>
          <w:lang w:val="pt-PT"/>
        </w:rPr>
        <w:drawing>
          <wp:inline distT="0" distB="0" distL="0" distR="0" wp14:anchorId="36DBAF54" wp14:editId="24E1E96E">
            <wp:extent cx="5887828" cy="1264258"/>
            <wp:effectExtent l="0" t="0" r="0" b="0"/>
            <wp:docPr id="1" name="Imagem 1" descr="C:\Users\ICJP\AppData\Local\Microsoft\Windows\Temporary Internet Files\Content.Word\cabecalhoICJP-IE-IDEFF_prom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ICJP\AppData\Local\Microsoft\Windows\Temporary Internet Files\Content.Word\cabecalhoICJP-IE-IDEFF_promo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29" cy="126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3023" w14:textId="77777777" w:rsidR="00986291" w:rsidRPr="00F92776" w:rsidRDefault="00986291" w:rsidP="00986291">
      <w:pPr>
        <w:jc w:val="center"/>
        <w:rPr>
          <w:sz w:val="22"/>
          <w:szCs w:val="22"/>
        </w:rPr>
      </w:pPr>
    </w:p>
    <w:p w14:paraId="1C23705B" w14:textId="77777777" w:rsidR="00986291" w:rsidRPr="00F92776" w:rsidRDefault="006C7F6F" w:rsidP="006C7F6F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                                                       </w:t>
      </w:r>
      <w:r w:rsidR="00986291" w:rsidRPr="00F92776">
        <w:rPr>
          <w:b/>
          <w:sz w:val="22"/>
          <w:szCs w:val="22"/>
          <w:lang w:val="pt-PT"/>
        </w:rPr>
        <w:t>FICHA DE INSCRIÇÃO</w:t>
      </w:r>
    </w:p>
    <w:p w14:paraId="169A0B08" w14:textId="77777777" w:rsidR="00986291" w:rsidRPr="00F92776" w:rsidRDefault="00986291" w:rsidP="006C7F6F">
      <w:pPr>
        <w:jc w:val="center"/>
        <w:rPr>
          <w:b/>
          <w:sz w:val="22"/>
          <w:szCs w:val="22"/>
          <w:u w:val="single"/>
          <w:lang w:val="pt-PT"/>
        </w:rPr>
      </w:pPr>
    </w:p>
    <w:p w14:paraId="2EA5FFAF" w14:textId="71AD1B6F" w:rsidR="00986291" w:rsidRPr="00F92776" w:rsidRDefault="006B2A42" w:rsidP="006C7F6F">
      <w:pPr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ANO LECTIVO DE 202</w:t>
      </w:r>
      <w:r w:rsidR="009027B1">
        <w:rPr>
          <w:b/>
          <w:sz w:val="22"/>
          <w:szCs w:val="22"/>
          <w:lang w:val="pt-PT"/>
        </w:rPr>
        <w:t>3</w:t>
      </w:r>
      <w:r>
        <w:rPr>
          <w:b/>
          <w:sz w:val="22"/>
          <w:szCs w:val="22"/>
          <w:lang w:val="pt-PT"/>
        </w:rPr>
        <w:t xml:space="preserve"> / 202</w:t>
      </w:r>
      <w:r w:rsidR="009027B1">
        <w:rPr>
          <w:b/>
          <w:sz w:val="22"/>
          <w:szCs w:val="22"/>
          <w:lang w:val="pt-PT"/>
        </w:rPr>
        <w:t>4</w:t>
      </w:r>
    </w:p>
    <w:p w14:paraId="314EA4E2" w14:textId="77777777" w:rsidR="00986291" w:rsidRPr="00F92776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14:paraId="08073DB0" w14:textId="73DAF498" w:rsidR="006C7F6F" w:rsidRDefault="00986291" w:rsidP="007D2D0D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</w:t>
      </w:r>
      <w:r w:rsidR="009027B1">
        <w:rPr>
          <w:b/>
          <w:sz w:val="22"/>
          <w:szCs w:val="22"/>
          <w:lang w:val="pt-PT"/>
        </w:rPr>
        <w:t>INTENSIVO</w:t>
      </w:r>
    </w:p>
    <w:p w14:paraId="7082D6AB" w14:textId="3F0E163C" w:rsidR="009027B1" w:rsidRDefault="009027B1" w:rsidP="007D2D0D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“O REGIME JURÍDICO DOS NOVOS FUNDOS COMUNITÁRIOS”</w:t>
      </w:r>
    </w:p>
    <w:p w14:paraId="18D64C3A" w14:textId="77777777" w:rsidR="00986291" w:rsidRPr="00F92776" w:rsidRDefault="00986291" w:rsidP="00986291">
      <w:pPr>
        <w:spacing w:line="360" w:lineRule="auto"/>
        <w:rPr>
          <w:b/>
          <w:sz w:val="22"/>
          <w:szCs w:val="22"/>
          <w:lang w:val="pt-PT"/>
        </w:rPr>
      </w:pPr>
    </w:p>
    <w:p w14:paraId="703704E4" w14:textId="5051B457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  <w:r w:rsidR="009027B1">
        <w:rPr>
          <w:sz w:val="22"/>
          <w:szCs w:val="22"/>
          <w:lang w:val="pt-PT"/>
        </w:rPr>
        <w:t>__</w:t>
      </w:r>
    </w:p>
    <w:p w14:paraId="09C38509" w14:textId="69804EA3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</w:t>
      </w:r>
      <w:r w:rsidR="009027B1">
        <w:rPr>
          <w:sz w:val="22"/>
          <w:szCs w:val="22"/>
          <w:lang w:val="pt-PT"/>
        </w:rPr>
        <w:t xml:space="preserve"> </w:t>
      </w:r>
      <w:r w:rsidRPr="00F92776">
        <w:rPr>
          <w:sz w:val="22"/>
          <w:szCs w:val="22"/>
          <w:lang w:val="pt-PT"/>
        </w:rPr>
        <w:t>_____________________________________________________</w:t>
      </w:r>
      <w:r w:rsidR="009027B1">
        <w:rPr>
          <w:sz w:val="22"/>
          <w:szCs w:val="22"/>
          <w:lang w:val="pt-PT"/>
        </w:rPr>
        <w:t>_____</w:t>
      </w:r>
    </w:p>
    <w:p w14:paraId="425BCA18" w14:textId="1A77C887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 DE NASCIMENTO ___/ __/____</w:t>
      </w:r>
    </w:p>
    <w:p w14:paraId="5664E065" w14:textId="31907C1D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Nº DE IDENTIFICAÇÃO _________________TIPO DE DOCUMENTO_____________</w:t>
      </w:r>
      <w:r w:rsidR="009027B1">
        <w:rPr>
          <w:sz w:val="22"/>
          <w:szCs w:val="22"/>
          <w:lang w:val="pt-PT"/>
        </w:rPr>
        <w:t>___</w:t>
      </w:r>
    </w:p>
    <w:p w14:paraId="77016F2F" w14:textId="42C184E3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  <w:r w:rsidR="009027B1">
        <w:rPr>
          <w:sz w:val="22"/>
          <w:szCs w:val="22"/>
          <w:lang w:val="pt-PT"/>
        </w:rPr>
        <w:t>______</w:t>
      </w:r>
    </w:p>
    <w:p w14:paraId="0D135EE1" w14:textId="7B719AEF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  <w:r w:rsidR="009027B1">
        <w:rPr>
          <w:sz w:val="22"/>
          <w:szCs w:val="22"/>
          <w:lang w:val="pt-PT"/>
        </w:rPr>
        <w:t>_</w:t>
      </w:r>
    </w:p>
    <w:p w14:paraId="3B2B9A81" w14:textId="76AD8FC6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___________________________________________________________________________CÓDIGO POSTAL___________________</w:t>
      </w:r>
      <w:r w:rsidR="009027B1">
        <w:rPr>
          <w:sz w:val="22"/>
          <w:szCs w:val="22"/>
          <w:lang w:val="pt-PT"/>
        </w:rPr>
        <w:t xml:space="preserve"> </w:t>
      </w:r>
      <w:r w:rsidRPr="00F92776">
        <w:rPr>
          <w:sz w:val="22"/>
          <w:szCs w:val="22"/>
          <w:lang w:val="pt-PT"/>
        </w:rPr>
        <w:t>LOCALIDADE_______________________</w:t>
      </w:r>
      <w:r w:rsidR="009027B1">
        <w:rPr>
          <w:sz w:val="22"/>
          <w:szCs w:val="22"/>
          <w:lang w:val="pt-PT"/>
        </w:rPr>
        <w:t>____</w:t>
      </w:r>
    </w:p>
    <w:p w14:paraId="12D32C9E" w14:textId="141AE299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TELEMÓVEL_____________________________</w:t>
      </w:r>
      <w:r w:rsidR="009027B1">
        <w:rPr>
          <w:sz w:val="22"/>
          <w:szCs w:val="22"/>
          <w:lang w:val="pt-PT"/>
        </w:rPr>
        <w:t>__________________________________</w:t>
      </w:r>
    </w:p>
    <w:p w14:paraId="4A637680" w14:textId="4315C7B8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E-MAIL ______________________________________________________________</w:t>
      </w:r>
      <w:r w:rsidR="009027B1">
        <w:rPr>
          <w:sz w:val="22"/>
          <w:szCs w:val="22"/>
          <w:lang w:val="pt-PT"/>
        </w:rPr>
        <w:t>______</w:t>
      </w:r>
    </w:p>
    <w:p w14:paraId="169B4F5C" w14:textId="02092BFC" w:rsidR="00986291" w:rsidRPr="00F92776" w:rsidRDefault="00986291" w:rsidP="009027B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</w:t>
      </w:r>
      <w:r w:rsidR="009027B1">
        <w:rPr>
          <w:sz w:val="22"/>
          <w:szCs w:val="22"/>
          <w:lang w:val="pt-PT"/>
        </w:rPr>
        <w:t xml:space="preserve">_________________________________ </w:t>
      </w:r>
      <w:r w:rsidRPr="00F92776">
        <w:rPr>
          <w:sz w:val="22"/>
          <w:szCs w:val="22"/>
          <w:lang w:val="pt-PT"/>
        </w:rPr>
        <w:t>PELA UNIVERSIDADE DE ___________</w:t>
      </w:r>
      <w:r w:rsidR="009027B1">
        <w:rPr>
          <w:sz w:val="22"/>
          <w:szCs w:val="22"/>
          <w:lang w:val="pt-PT"/>
        </w:rPr>
        <w:t>_____________________________________</w:t>
      </w:r>
      <w:r w:rsidRPr="00F92776">
        <w:rPr>
          <w:sz w:val="22"/>
          <w:szCs w:val="22"/>
          <w:lang w:val="pt-PT"/>
        </w:rPr>
        <w:t xml:space="preserve"> COM </w:t>
      </w:r>
      <w:r w:rsidR="009027B1">
        <w:rPr>
          <w:sz w:val="22"/>
          <w:szCs w:val="22"/>
          <w:lang w:val="pt-PT"/>
        </w:rPr>
        <w:t>CLASSIFICAÇÃO</w:t>
      </w:r>
      <w:r w:rsidRPr="00F92776">
        <w:rPr>
          <w:sz w:val="22"/>
          <w:szCs w:val="22"/>
          <w:lang w:val="pt-PT"/>
        </w:rPr>
        <w:t xml:space="preserve"> FINAL DE _______</w:t>
      </w:r>
      <w:r w:rsidR="009027B1">
        <w:rPr>
          <w:sz w:val="22"/>
          <w:szCs w:val="22"/>
          <w:lang w:val="pt-PT"/>
        </w:rPr>
        <w:t>______________________________________</w:t>
      </w:r>
    </w:p>
    <w:p w14:paraId="5F403152" w14:textId="51E5F3BF" w:rsidR="00986291" w:rsidRPr="00F92776" w:rsidRDefault="00986291" w:rsidP="009027B1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  <w:r w:rsidR="009027B1">
        <w:rPr>
          <w:sz w:val="22"/>
          <w:szCs w:val="22"/>
          <w:lang w:val="pt-PT"/>
        </w:rPr>
        <w:t>_</w:t>
      </w:r>
    </w:p>
    <w:p w14:paraId="3CB0F9C5" w14:textId="77777777" w:rsidR="00AB0DEF" w:rsidRDefault="00AB0DEF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C6AD261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CURRICULARES: </w:t>
      </w:r>
    </w:p>
    <w:p w14:paraId="5915CEF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Curriculum vitae </w:t>
      </w:r>
    </w:p>
    <w:p w14:paraId="34B0EF8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Cópia do certificado de habilitações da licenciatura e de outros Cursos relevantes para o efeito </w:t>
      </w:r>
    </w:p>
    <w:p w14:paraId="5B514288" w14:textId="77777777" w:rsidR="00986291" w:rsidRDefault="00986291" w:rsidP="00986291">
      <w:pPr>
        <w:rPr>
          <w:bCs/>
          <w:caps/>
          <w:color w:val="373C35"/>
          <w:sz w:val="22"/>
          <w:szCs w:val="22"/>
          <w:lang w:val="pt-PT"/>
        </w:rPr>
      </w:pPr>
    </w:p>
    <w:p w14:paraId="57723B04" w14:textId="390102FB" w:rsidR="00986291" w:rsidRPr="00332860" w:rsidRDefault="00986291" w:rsidP="00986291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t>Propina:</w:t>
      </w:r>
      <w:r>
        <w:rPr>
          <w:i/>
          <w:sz w:val="22"/>
          <w:szCs w:val="22"/>
          <w:lang w:val="pt-PT"/>
        </w:rPr>
        <w:t xml:space="preserve"> </w:t>
      </w:r>
      <w:r>
        <w:rPr>
          <w:rFonts w:ascii="Cambria" w:hAnsi="Cambria"/>
          <w:sz w:val="22"/>
          <w:szCs w:val="22"/>
          <w:lang w:val="pt-PT"/>
        </w:rPr>
        <w:t>€</w:t>
      </w:r>
      <w:r w:rsidR="009027B1">
        <w:rPr>
          <w:rFonts w:ascii="Cambria" w:hAnsi="Cambria"/>
          <w:sz w:val="22"/>
          <w:szCs w:val="22"/>
          <w:lang w:val="pt-PT"/>
        </w:rPr>
        <w:t>600</w:t>
      </w:r>
      <w:r>
        <w:rPr>
          <w:rFonts w:ascii="Cambria" w:hAnsi="Cambria"/>
          <w:sz w:val="22"/>
          <w:szCs w:val="22"/>
          <w:lang w:val="pt-PT"/>
        </w:rPr>
        <w:t xml:space="preserve"> (</w:t>
      </w:r>
      <w:r w:rsidR="007D2D0D">
        <w:rPr>
          <w:rFonts w:ascii="Cambria" w:hAnsi="Cambria"/>
          <w:sz w:val="22"/>
          <w:szCs w:val="22"/>
          <w:lang w:val="pt-PT"/>
        </w:rPr>
        <w:t>pago</w:t>
      </w:r>
      <w:r w:rsidR="009027B1">
        <w:rPr>
          <w:rFonts w:ascii="Cambria" w:hAnsi="Cambria"/>
          <w:sz w:val="22"/>
          <w:szCs w:val="22"/>
          <w:lang w:val="pt-PT"/>
        </w:rPr>
        <w:t>s no momento da inscrição</w:t>
      </w:r>
      <w:r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544EF09A" w14:textId="77777777" w:rsidR="00986291" w:rsidRPr="00332860" w:rsidRDefault="00986291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585399E0" w14:textId="76C6129F" w:rsidR="00986291" w:rsidRDefault="00392328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10</w:t>
      </w:r>
      <w:r w:rsidRPr="00332860">
        <w:rPr>
          <w:rFonts w:ascii="Cambria" w:hAnsi="Cambria"/>
          <w:sz w:val="22"/>
          <w:szCs w:val="22"/>
          <w:lang w:val="pt-PT"/>
        </w:rPr>
        <w:t xml:space="preserve">% </w:t>
      </w:r>
      <w:r w:rsidR="00986291" w:rsidRPr="00332860">
        <w:rPr>
          <w:rFonts w:ascii="Cambria" w:hAnsi="Cambria"/>
          <w:sz w:val="22"/>
          <w:szCs w:val="22"/>
          <w:lang w:val="pt-PT"/>
        </w:rPr>
        <w:t>para ex-alunos do IE</w:t>
      </w:r>
    </w:p>
    <w:p w14:paraId="1A4315CC" w14:textId="0636B910" w:rsidR="00AB0DEF" w:rsidRPr="00AB0DEF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  <w:r w:rsidRPr="00AB0DEF">
        <w:rPr>
          <w:rFonts w:ascii="Cambria" w:hAnsi="Cambria" w:cs="Cambria"/>
          <w:color w:val="000000"/>
          <w:sz w:val="22"/>
          <w:szCs w:val="22"/>
          <w:lang w:val="pt-PT"/>
        </w:rPr>
        <w:t xml:space="preserve">Redução de </w:t>
      </w:r>
      <w:r w:rsidR="006D799D">
        <w:rPr>
          <w:rFonts w:ascii="Cambria" w:hAnsi="Cambria" w:cs="Cambria"/>
          <w:color w:val="000000"/>
          <w:sz w:val="22"/>
          <w:szCs w:val="22"/>
          <w:lang w:val="pt-PT"/>
        </w:rPr>
        <w:t>25</w:t>
      </w:r>
      <w:r w:rsidRPr="00AB0DEF">
        <w:rPr>
          <w:rFonts w:ascii="Cambria" w:hAnsi="Cambria" w:cs="Cambria"/>
          <w:color w:val="000000"/>
          <w:sz w:val="22"/>
          <w:szCs w:val="22"/>
          <w:lang w:val="pt-PT"/>
        </w:rPr>
        <w:t>% para inscrições de grupo (instituições que inscrevam 3 pessoas ou mais).</w:t>
      </w:r>
    </w:p>
    <w:p w14:paraId="1AA7EA69" w14:textId="77777777" w:rsidR="00AB0DEF" w:rsidRPr="00332860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28D66F13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456FE6D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70F8D0FA" w14:textId="0756BF9F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O pagamento da taxa de inscrição poderá ser feito em numerário, por cheque (à ordem do Instituto Europeu da FDL) ou por transferência bancária (NIB: 0035 0824 0000 833553095). </w:t>
      </w:r>
      <w:r w:rsidRPr="00F92776">
        <w:rPr>
          <w:i/>
          <w:sz w:val="22"/>
          <w:szCs w:val="22"/>
          <w:lang w:val="pt-PT"/>
        </w:rPr>
        <w:lastRenderedPageBreak/>
        <w:t>Caso opte pelo pagamento por transferência bancária, deverá entregar o respetivo comprovativo</w:t>
      </w:r>
      <w:r w:rsidRPr="00F92776">
        <w:rPr>
          <w:sz w:val="22"/>
          <w:szCs w:val="22"/>
          <w:lang w:val="pt-PT"/>
        </w:rPr>
        <w:t xml:space="preserve">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 xml:space="preserve">), pessoalmente, ou por via postal. </w:t>
      </w:r>
    </w:p>
    <w:p w14:paraId="1475EA1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791F8A5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0B085E" w14:textId="77777777" w:rsidR="00986291" w:rsidRPr="00C75B3F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244CD33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324EDEDC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proofErr w:type="gramStart"/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</w:t>
      </w:r>
      <w:proofErr w:type="gramEnd"/>
      <w:r w:rsidRPr="00C75B3F">
        <w:rPr>
          <w:sz w:val="22"/>
          <w:szCs w:val="22"/>
          <w:lang w:val="pt-PT"/>
        </w:rPr>
        <w:t>_____________________________________________________________________</w:t>
      </w:r>
    </w:p>
    <w:p w14:paraId="16C87285" w14:textId="16B47E8C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  <w:r w:rsidR="009027B1">
        <w:rPr>
          <w:sz w:val="22"/>
          <w:szCs w:val="22"/>
          <w:lang w:val="pt-PT"/>
        </w:rPr>
        <w:t>_</w:t>
      </w:r>
    </w:p>
    <w:p w14:paraId="22DE0E91" w14:textId="76567E14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  <w:r w:rsidR="009027B1">
        <w:rPr>
          <w:sz w:val="22"/>
          <w:szCs w:val="22"/>
          <w:lang w:val="pt-PT"/>
        </w:rPr>
        <w:t>_____</w:t>
      </w:r>
    </w:p>
    <w:p w14:paraId="3BE197A2" w14:textId="060CF72E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  <w:r w:rsidR="009027B1">
        <w:rPr>
          <w:sz w:val="22"/>
          <w:szCs w:val="22"/>
          <w:lang w:val="pt-PT"/>
        </w:rPr>
        <w:t>_____</w:t>
      </w:r>
    </w:p>
    <w:p w14:paraId="5882FC37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412A612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7482C63" w14:textId="77777777" w:rsidR="00AC4D5B" w:rsidRPr="009027B1" w:rsidRDefault="00AC4D5B">
      <w:pPr>
        <w:rPr>
          <w:lang w:val="pt-PT"/>
        </w:rPr>
      </w:pPr>
    </w:p>
    <w:sectPr w:rsidR="00AC4D5B" w:rsidRPr="009027B1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91"/>
    <w:rsid w:val="002161E1"/>
    <w:rsid w:val="002A0CD5"/>
    <w:rsid w:val="00392328"/>
    <w:rsid w:val="006B2A42"/>
    <w:rsid w:val="006C7F6F"/>
    <w:rsid w:val="006D799D"/>
    <w:rsid w:val="007D2D0D"/>
    <w:rsid w:val="0081171A"/>
    <w:rsid w:val="0090175E"/>
    <w:rsid w:val="009027B1"/>
    <w:rsid w:val="00986291"/>
    <w:rsid w:val="00A41F3C"/>
    <w:rsid w:val="00AB0DEF"/>
    <w:rsid w:val="00AC4D5B"/>
    <w:rsid w:val="00C2020D"/>
    <w:rsid w:val="00C9457C"/>
    <w:rsid w:val="00DA09EC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4027"/>
  <w15:docId w15:val="{D01D71DE-0863-45F1-8F6F-BA9096A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9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62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1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6</cp:revision>
  <cp:lastPrinted>2021-07-13T15:44:00Z</cp:lastPrinted>
  <dcterms:created xsi:type="dcterms:W3CDTF">2021-10-11T10:36:00Z</dcterms:created>
  <dcterms:modified xsi:type="dcterms:W3CDTF">2024-01-09T10:31:00Z</dcterms:modified>
</cp:coreProperties>
</file>