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2C73" w14:textId="77777777" w:rsidR="00776AE1" w:rsidRPr="00F92776" w:rsidRDefault="00776AE1" w:rsidP="00776AE1">
      <w:pPr>
        <w:pStyle w:val="Cabealho"/>
        <w:tabs>
          <w:tab w:val="clear" w:pos="4252"/>
          <w:tab w:val="clear" w:pos="8504"/>
          <w:tab w:val="left" w:pos="3300"/>
        </w:tabs>
        <w:rPr>
          <w:rFonts w:ascii="Times New Roman" w:hAnsi="Times New Roman"/>
          <w:noProof/>
          <w:lang w:eastAsia="pt-PT"/>
        </w:rPr>
      </w:pPr>
      <w:r>
        <w:rPr>
          <w:rFonts w:ascii="Times New Roman" w:hAnsi="Times New Roman"/>
          <w:noProof/>
          <w:lang w:eastAsia="pt-PT"/>
        </w:rPr>
        <w:tab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13"/>
        <w:gridCol w:w="2694"/>
      </w:tblGrid>
      <w:tr w:rsidR="00D57C71" w14:paraId="2F2963F4" w14:textId="77777777" w:rsidTr="005C6BBE">
        <w:tc>
          <w:tcPr>
            <w:tcW w:w="7513" w:type="dxa"/>
            <w:vAlign w:val="center"/>
          </w:tcPr>
          <w:p w14:paraId="7A930ACB" w14:textId="77777777" w:rsidR="00D57C71" w:rsidRPr="00DE4514" w:rsidRDefault="00D57C71" w:rsidP="005C6BBE">
            <w:pPr>
              <w:pStyle w:val="Cabealho"/>
              <w:jc w:val="center"/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</w:pPr>
            <w:r w:rsidRPr="00DE4514">
              <w:rPr>
                <w:rFonts w:ascii="Cambria" w:hAnsi="Cambria"/>
                <w:b/>
                <w:noProof/>
                <w:sz w:val="20"/>
                <w:szCs w:val="20"/>
                <w:lang w:eastAsia="pt-PT"/>
              </w:rPr>
              <w:t>Organização:</w:t>
            </w:r>
          </w:p>
        </w:tc>
        <w:tc>
          <w:tcPr>
            <w:tcW w:w="2694" w:type="dxa"/>
            <w:vAlign w:val="center"/>
          </w:tcPr>
          <w:p w14:paraId="761217D6" w14:textId="77777777" w:rsidR="00D57C71" w:rsidRPr="00DE4514" w:rsidRDefault="00D57C71" w:rsidP="005C6BBE">
            <w:pPr>
              <w:pStyle w:val="Cabealh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E4514">
              <w:rPr>
                <w:rFonts w:ascii="Cambria" w:hAnsi="Cambria"/>
                <w:b/>
                <w:sz w:val="20"/>
                <w:szCs w:val="20"/>
              </w:rPr>
              <w:t>Parceiro institucional:</w:t>
            </w:r>
          </w:p>
        </w:tc>
      </w:tr>
      <w:tr w:rsidR="00D57C71" w14:paraId="25103DE3" w14:textId="77777777" w:rsidTr="005C6BBE">
        <w:tc>
          <w:tcPr>
            <w:tcW w:w="7513" w:type="dxa"/>
            <w:vAlign w:val="center"/>
          </w:tcPr>
          <w:p w14:paraId="61EC612E" w14:textId="77777777" w:rsidR="00D57C71" w:rsidRDefault="00332860" w:rsidP="005C6BBE">
            <w:pPr>
              <w:pStyle w:val="Cabealho"/>
              <w:jc w:val="center"/>
              <w:rPr>
                <w:noProof/>
                <w:lang w:eastAsia="pt-PT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413EFDF" wp14:editId="0BE5F131">
                  <wp:extent cx="4657725" cy="1000125"/>
                  <wp:effectExtent l="0" t="0" r="9525" b="9525"/>
                  <wp:docPr id="1" name="Imagem 1" descr="C:\Users\ICJP\AppData\Local\Microsoft\Windows\Temporary Internet Files\Content.Word\cabecalhoICJP-IE-IDEFF_promo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ICJP\AppData\Local\Microsoft\Windows\Temporary Internet Files\Content.Word\cabecalhoICJP-IE-IDEFF_promo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4458FDDF" w14:textId="77777777" w:rsidR="00D57C71" w:rsidRDefault="00D57C71" w:rsidP="005C6BBE">
            <w:pPr>
              <w:pStyle w:val="Cabealho"/>
              <w:jc w:val="center"/>
              <w:rPr>
                <w:noProof/>
                <w:lang w:eastAsia="pt-PT"/>
              </w:rPr>
            </w:pPr>
            <w:r>
              <w:object w:dxaOrig="4080" w:dyaOrig="1995" w14:anchorId="0F629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52.5pt" o:ole="">
                  <v:imagedata r:id="rId8" o:title=""/>
                </v:shape>
                <o:OLEObject Type="Embed" ProgID="PBrush" ShapeID="_x0000_i1025" DrawAspect="Content" ObjectID="_1786361402" r:id="rId9"/>
              </w:object>
            </w:r>
          </w:p>
        </w:tc>
      </w:tr>
    </w:tbl>
    <w:p w14:paraId="7B22FA30" w14:textId="77777777" w:rsidR="00F125DF" w:rsidRDefault="00F125DF">
      <w:pPr>
        <w:jc w:val="center"/>
        <w:rPr>
          <w:rFonts w:eastAsia="Calibri"/>
          <w:noProof/>
          <w:sz w:val="22"/>
          <w:szCs w:val="22"/>
          <w:lang w:val="pt-PT"/>
        </w:rPr>
      </w:pPr>
    </w:p>
    <w:p w14:paraId="07E503A5" w14:textId="77777777" w:rsidR="00776AE1" w:rsidRPr="00F92776" w:rsidRDefault="00776AE1">
      <w:pPr>
        <w:jc w:val="center"/>
        <w:rPr>
          <w:sz w:val="22"/>
          <w:szCs w:val="22"/>
        </w:rPr>
      </w:pPr>
    </w:p>
    <w:p w14:paraId="77C97C52" w14:textId="77777777" w:rsidR="00F125DF" w:rsidRPr="00F92776" w:rsidRDefault="00090514" w:rsidP="00090514">
      <w:pPr>
        <w:ind w:left="2160"/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FICHA DE INSCRIÇÃO</w:t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  <w:r w:rsidRPr="00F92776">
        <w:rPr>
          <w:b/>
          <w:sz w:val="22"/>
          <w:szCs w:val="22"/>
          <w:lang w:val="pt-PT"/>
        </w:rPr>
        <w:tab/>
      </w:r>
    </w:p>
    <w:p w14:paraId="07B35C84" w14:textId="77777777" w:rsidR="00553E38" w:rsidRPr="00F92776" w:rsidRDefault="00553E38">
      <w:pPr>
        <w:jc w:val="center"/>
        <w:rPr>
          <w:b/>
          <w:sz w:val="22"/>
          <w:szCs w:val="22"/>
          <w:u w:val="single"/>
          <w:lang w:val="pt-PT"/>
        </w:rPr>
      </w:pPr>
    </w:p>
    <w:p w14:paraId="06F0D7D9" w14:textId="394EC048" w:rsidR="00F125DF" w:rsidRPr="00F92776" w:rsidRDefault="00F125DF">
      <w:pPr>
        <w:jc w:val="center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ANO LECTIVO DE 20</w:t>
      </w:r>
      <w:r w:rsidR="005255D5">
        <w:rPr>
          <w:b/>
          <w:sz w:val="22"/>
          <w:szCs w:val="22"/>
          <w:lang w:val="pt-PT"/>
        </w:rPr>
        <w:t>2</w:t>
      </w:r>
      <w:r w:rsidR="00ED48CD">
        <w:rPr>
          <w:b/>
          <w:sz w:val="22"/>
          <w:szCs w:val="22"/>
          <w:lang w:val="pt-PT"/>
        </w:rPr>
        <w:t>4</w:t>
      </w:r>
      <w:r w:rsidRPr="00F92776">
        <w:rPr>
          <w:b/>
          <w:sz w:val="22"/>
          <w:szCs w:val="22"/>
          <w:lang w:val="pt-PT"/>
        </w:rPr>
        <w:t xml:space="preserve"> / 20</w:t>
      </w:r>
      <w:r w:rsidR="005255D5">
        <w:rPr>
          <w:b/>
          <w:sz w:val="22"/>
          <w:szCs w:val="22"/>
          <w:lang w:val="pt-PT"/>
        </w:rPr>
        <w:t>2</w:t>
      </w:r>
      <w:r w:rsidR="00ED48CD">
        <w:rPr>
          <w:b/>
          <w:sz w:val="22"/>
          <w:szCs w:val="22"/>
          <w:lang w:val="pt-PT"/>
        </w:rPr>
        <w:t>5</w:t>
      </w:r>
    </w:p>
    <w:p w14:paraId="60955388" w14:textId="77777777" w:rsidR="00553E38" w:rsidRPr="00F92776" w:rsidRDefault="00553E38">
      <w:pPr>
        <w:spacing w:line="360" w:lineRule="auto"/>
        <w:jc w:val="both"/>
        <w:rPr>
          <w:b/>
          <w:sz w:val="22"/>
          <w:szCs w:val="22"/>
          <w:lang w:val="pt-PT"/>
        </w:rPr>
      </w:pPr>
    </w:p>
    <w:p w14:paraId="5BB26EFB" w14:textId="77777777" w:rsidR="00090514" w:rsidRDefault="00662E56" w:rsidP="00D57C71">
      <w:pPr>
        <w:spacing w:line="360" w:lineRule="auto"/>
        <w:jc w:val="center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CURSO PÓS-GRADUADO </w:t>
      </w:r>
      <w:r w:rsidRPr="00F92776">
        <w:rPr>
          <w:b/>
          <w:sz w:val="22"/>
          <w:szCs w:val="22"/>
          <w:lang w:val="pt-PT"/>
        </w:rPr>
        <w:t>EM</w:t>
      </w:r>
      <w:r w:rsidR="008246EC" w:rsidRPr="00F92776">
        <w:rPr>
          <w:b/>
          <w:sz w:val="22"/>
          <w:szCs w:val="22"/>
          <w:lang w:val="pt-PT"/>
        </w:rPr>
        <w:t xml:space="preserve"> DIREITO </w:t>
      </w:r>
      <w:r w:rsidR="00332860">
        <w:rPr>
          <w:b/>
          <w:sz w:val="22"/>
          <w:szCs w:val="22"/>
          <w:lang w:val="pt-PT"/>
        </w:rPr>
        <w:t>INTERNACIONAL HUMANITÁRIO E DIREITOS HUMANOS EM SITUAÇÕES EM CONFLITO</w:t>
      </w:r>
    </w:p>
    <w:p w14:paraId="67588692" w14:textId="77777777" w:rsidR="00776AE1" w:rsidRPr="00F92776" w:rsidRDefault="00776AE1" w:rsidP="008246EC">
      <w:pPr>
        <w:spacing w:line="360" w:lineRule="auto"/>
        <w:rPr>
          <w:b/>
          <w:sz w:val="22"/>
          <w:szCs w:val="22"/>
          <w:lang w:val="pt-PT"/>
        </w:rPr>
      </w:pPr>
    </w:p>
    <w:p w14:paraId="4A2F84C0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NOME ___________________________________________________________________</w:t>
      </w:r>
    </w:p>
    <w:p w14:paraId="1C04A14E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NACIONALIDADE_____________________________________________________</w:t>
      </w:r>
    </w:p>
    <w:p w14:paraId="1B619B6D" w14:textId="06F2FC04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 DE NASCIMENTO ___/ __/____</w:t>
      </w:r>
    </w:p>
    <w:p w14:paraId="0A946AA9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Nº DE IDENTIFICAÇÃO _________________TIPO DE DOCUMENTO_____________ </w:t>
      </w:r>
    </w:p>
    <w:p w14:paraId="7ACC8280" w14:textId="77777777" w:rsidR="00090514" w:rsidRPr="00F92776" w:rsidRDefault="0009051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NIF__________________________________________________________________</w:t>
      </w:r>
    </w:p>
    <w:p w14:paraId="12B74FAE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MORADA _________________________________________________________________</w:t>
      </w:r>
    </w:p>
    <w:p w14:paraId="1D787E56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</w:t>
      </w:r>
      <w:r w:rsidR="00D76C04" w:rsidRPr="00F92776">
        <w:rPr>
          <w:sz w:val="22"/>
          <w:szCs w:val="22"/>
          <w:lang w:val="pt-PT"/>
        </w:rPr>
        <w:t>__________________________</w:t>
      </w:r>
      <w:r w:rsidR="00090514" w:rsidRPr="00F92776">
        <w:rPr>
          <w:sz w:val="22"/>
          <w:szCs w:val="22"/>
          <w:lang w:val="pt-PT"/>
        </w:rPr>
        <w:t>______________________________CÓDIGO POSTAL___________________LOCALIDADE_______________________</w:t>
      </w:r>
    </w:p>
    <w:p w14:paraId="32935E98" w14:textId="77777777" w:rsidR="00090514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TELEFONE _____________</w:t>
      </w:r>
      <w:r w:rsidR="00D76C04" w:rsidRPr="00F92776">
        <w:rPr>
          <w:sz w:val="22"/>
          <w:szCs w:val="22"/>
          <w:lang w:val="pt-PT"/>
        </w:rPr>
        <w:t>______</w:t>
      </w:r>
      <w:r w:rsidR="00553E38" w:rsidRPr="00F92776">
        <w:rPr>
          <w:sz w:val="22"/>
          <w:szCs w:val="22"/>
          <w:lang w:val="pt-PT"/>
        </w:rPr>
        <w:t>TELEMÓVEL_____________________</w:t>
      </w:r>
      <w:r w:rsidR="00090514" w:rsidRPr="00F92776">
        <w:rPr>
          <w:sz w:val="22"/>
          <w:szCs w:val="22"/>
          <w:lang w:val="pt-PT"/>
        </w:rPr>
        <w:t>________</w:t>
      </w:r>
      <w:r w:rsidR="00553E38" w:rsidRPr="00F92776">
        <w:rPr>
          <w:sz w:val="22"/>
          <w:szCs w:val="22"/>
          <w:lang w:val="pt-PT"/>
        </w:rPr>
        <w:t xml:space="preserve"> </w:t>
      </w:r>
    </w:p>
    <w:p w14:paraId="5AA0AD48" w14:textId="77777777" w:rsidR="00F125DF" w:rsidRPr="00F92776" w:rsidRDefault="00D76C04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E-MAIL ____________________________</w:t>
      </w:r>
      <w:r w:rsidR="00090514" w:rsidRPr="00F92776">
        <w:rPr>
          <w:sz w:val="22"/>
          <w:szCs w:val="22"/>
          <w:lang w:val="pt-PT"/>
        </w:rPr>
        <w:t>__________________________________</w:t>
      </w:r>
      <w:r w:rsidRPr="00F92776">
        <w:rPr>
          <w:sz w:val="22"/>
          <w:szCs w:val="22"/>
          <w:lang w:val="pt-PT"/>
        </w:rPr>
        <w:t xml:space="preserve"> </w:t>
      </w:r>
    </w:p>
    <w:p w14:paraId="6124889C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LICENCIATURA EM ____________________ PELA UNIVERSIDADE DE ___________</w:t>
      </w:r>
    </w:p>
    <w:p w14:paraId="5199A043" w14:textId="77777777" w:rsidR="00F125DF" w:rsidRPr="00F92776" w:rsidRDefault="00F125DF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______________________________________ COM INFORMAÇÃO FINAL DE _______</w:t>
      </w:r>
    </w:p>
    <w:p w14:paraId="0DA61125" w14:textId="77777777" w:rsidR="00F125DF" w:rsidRPr="00F92776" w:rsidRDefault="00F125DF">
      <w:pPr>
        <w:spacing w:line="48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PROFISSÃO _______________________________________________________________</w:t>
      </w:r>
    </w:p>
    <w:p w14:paraId="36EC7403" w14:textId="77777777" w:rsidR="005378DE" w:rsidRPr="00F92776" w:rsidRDefault="005378DE" w:rsidP="00320AC5">
      <w:pPr>
        <w:spacing w:line="360" w:lineRule="auto"/>
        <w:jc w:val="both"/>
        <w:rPr>
          <w:sz w:val="22"/>
          <w:szCs w:val="22"/>
          <w:lang w:val="pt-PT"/>
        </w:rPr>
      </w:pPr>
    </w:p>
    <w:p w14:paraId="282B5A14" w14:textId="77777777" w:rsidR="009B3DD6" w:rsidRPr="00F92776" w:rsidRDefault="00F125DF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OUTROS ELEMENTOS </w:t>
      </w:r>
      <w:r w:rsidR="009B3DD6" w:rsidRPr="00F92776">
        <w:rPr>
          <w:sz w:val="22"/>
          <w:szCs w:val="22"/>
          <w:lang w:val="pt-PT"/>
        </w:rPr>
        <w:t>CURRICULARES:</w:t>
      </w:r>
      <w:r w:rsidR="00320AC5" w:rsidRPr="00F92776">
        <w:rPr>
          <w:sz w:val="22"/>
          <w:szCs w:val="22"/>
          <w:lang w:val="pt-PT"/>
        </w:rPr>
        <w:t xml:space="preserve"> </w:t>
      </w:r>
    </w:p>
    <w:p w14:paraId="222B7394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C</w:t>
      </w:r>
      <w:r w:rsidR="00320AC5" w:rsidRPr="00F92776">
        <w:rPr>
          <w:i/>
          <w:sz w:val="22"/>
          <w:szCs w:val="22"/>
          <w:lang w:val="pt-PT"/>
        </w:rPr>
        <w:t>urriculum vitae</w:t>
      </w:r>
      <w:r w:rsidR="00FF4D5D" w:rsidRPr="00F92776">
        <w:rPr>
          <w:i/>
          <w:sz w:val="22"/>
          <w:szCs w:val="22"/>
          <w:lang w:val="pt-PT"/>
        </w:rPr>
        <w:t xml:space="preserve"> </w:t>
      </w:r>
    </w:p>
    <w:p w14:paraId="77FDC516" w14:textId="77777777" w:rsidR="009B3DD6" w:rsidRPr="00F92776" w:rsidRDefault="009B3DD6" w:rsidP="00320AC5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 xml:space="preserve"> C</w:t>
      </w:r>
      <w:r w:rsidR="00FF4D5D" w:rsidRPr="00F92776">
        <w:rPr>
          <w:i/>
          <w:sz w:val="22"/>
          <w:szCs w:val="22"/>
          <w:lang w:val="pt-PT"/>
        </w:rPr>
        <w:t xml:space="preserve">ópia do certificado de habilitações da licenciatura </w:t>
      </w:r>
      <w:r w:rsidR="004A379D" w:rsidRPr="00F92776">
        <w:rPr>
          <w:i/>
          <w:sz w:val="22"/>
          <w:szCs w:val="22"/>
          <w:lang w:val="pt-PT"/>
        </w:rPr>
        <w:t xml:space="preserve">e de </w:t>
      </w:r>
      <w:r w:rsidR="00FF4D5D" w:rsidRPr="00F92776">
        <w:rPr>
          <w:i/>
          <w:sz w:val="22"/>
          <w:szCs w:val="22"/>
          <w:lang w:val="pt-PT"/>
        </w:rPr>
        <w:t>outros Cursos relevantes para o efeito</w:t>
      </w:r>
      <w:r w:rsidR="004A379D" w:rsidRPr="00F92776">
        <w:rPr>
          <w:i/>
          <w:sz w:val="22"/>
          <w:szCs w:val="22"/>
          <w:lang w:val="pt-PT"/>
        </w:rPr>
        <w:t xml:space="preserve"> </w:t>
      </w:r>
    </w:p>
    <w:p w14:paraId="655AAB88" w14:textId="77777777" w:rsidR="00552DEC" w:rsidRDefault="00552DEC" w:rsidP="00552DEC">
      <w:pPr>
        <w:rPr>
          <w:bCs/>
          <w:caps/>
          <w:color w:val="373C35"/>
          <w:sz w:val="22"/>
          <w:szCs w:val="22"/>
          <w:lang w:val="pt-PT"/>
        </w:rPr>
      </w:pPr>
    </w:p>
    <w:p w14:paraId="627372BF" w14:textId="10720FA2" w:rsidR="00570DA3" w:rsidRDefault="00570DA3" w:rsidP="00552DEC">
      <w:pPr>
        <w:rPr>
          <w:bCs/>
          <w:caps/>
          <w:color w:val="373C35"/>
          <w:sz w:val="22"/>
          <w:szCs w:val="22"/>
          <w:lang w:val="pt-PT"/>
        </w:rPr>
      </w:pPr>
      <w:r>
        <w:rPr>
          <w:bCs/>
          <w:caps/>
          <w:color w:val="373C35"/>
          <w:sz w:val="22"/>
          <w:szCs w:val="22"/>
          <w:lang w:val="pt-PT"/>
        </w:rPr>
        <w:t>MODALIDADE DE FREQUÊNCIA DO cURSO</w:t>
      </w:r>
      <w:r w:rsidR="00C04A55">
        <w:rPr>
          <w:bCs/>
          <w:caps/>
          <w:color w:val="373C35"/>
          <w:sz w:val="22"/>
          <w:szCs w:val="22"/>
          <w:lang w:val="pt-PT"/>
        </w:rPr>
        <w:t xml:space="preserve"> (oNLINE)*</w:t>
      </w:r>
    </w:p>
    <w:p w14:paraId="0C50B41C" w14:textId="750AAAD5" w:rsidR="00570DA3" w:rsidRDefault="00C04A55" w:rsidP="00C04A55">
      <w:pPr>
        <w:rPr>
          <w:bCs/>
          <w:caps/>
          <w:color w:val="373C35"/>
          <w:sz w:val="22"/>
          <w:szCs w:val="22"/>
          <w:lang w:val="pt-PT"/>
        </w:rPr>
      </w:pPr>
      <w:r w:rsidRPr="00C04A55">
        <w:rPr>
          <w:bCs/>
          <w:color w:val="373C35"/>
          <w:sz w:val="22"/>
          <w:szCs w:val="22"/>
          <w:lang w:val="pt-PT"/>
        </w:rPr>
        <w:t>*</w:t>
      </w:r>
      <w:r>
        <w:rPr>
          <w:bCs/>
          <w:color w:val="373C35"/>
          <w:sz w:val="22"/>
          <w:szCs w:val="22"/>
          <w:lang w:val="pt-PT"/>
        </w:rPr>
        <w:t xml:space="preserve"> à exceção da sessão inaugural e da simulação do TPI</w:t>
      </w:r>
    </w:p>
    <w:p w14:paraId="06200520" w14:textId="77777777" w:rsidR="00C04A55" w:rsidRPr="00C04A55" w:rsidRDefault="00C04A55" w:rsidP="00C04A55">
      <w:pPr>
        <w:rPr>
          <w:bCs/>
          <w:caps/>
          <w:color w:val="373C35"/>
          <w:sz w:val="22"/>
          <w:szCs w:val="22"/>
          <w:lang w:val="pt-PT"/>
        </w:rPr>
      </w:pPr>
    </w:p>
    <w:p w14:paraId="0F1A5737" w14:textId="79719988" w:rsidR="00332860" w:rsidRPr="00332860" w:rsidRDefault="00C17E41" w:rsidP="00332860">
      <w:pPr>
        <w:rPr>
          <w:i/>
          <w:sz w:val="22"/>
          <w:szCs w:val="22"/>
          <w:lang w:val="pt-PT"/>
        </w:rPr>
      </w:pPr>
      <w:r w:rsidRPr="00F92776">
        <w:rPr>
          <w:bCs/>
          <w:caps/>
          <w:color w:val="373C35"/>
          <w:sz w:val="22"/>
          <w:szCs w:val="22"/>
          <w:lang w:val="pt-PT"/>
        </w:rPr>
        <w:t>Propina:</w:t>
      </w:r>
      <w:r w:rsidR="00332860">
        <w:rPr>
          <w:i/>
          <w:sz w:val="22"/>
          <w:szCs w:val="22"/>
          <w:lang w:val="pt-PT"/>
        </w:rPr>
        <w:t xml:space="preserve"> 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€1 </w:t>
      </w:r>
      <w:r w:rsidR="0092063F">
        <w:rPr>
          <w:rFonts w:ascii="Cambria" w:hAnsi="Cambria"/>
          <w:sz w:val="22"/>
          <w:szCs w:val="22"/>
          <w:lang w:val="pt-PT"/>
        </w:rPr>
        <w:t>1</w:t>
      </w:r>
      <w:r w:rsidR="00332860" w:rsidRPr="00332860">
        <w:rPr>
          <w:rFonts w:ascii="Cambria" w:hAnsi="Cambria"/>
          <w:sz w:val="22"/>
          <w:szCs w:val="22"/>
          <w:lang w:val="pt-PT"/>
        </w:rPr>
        <w:t>00 (primeira prestação de €</w:t>
      </w:r>
      <w:r w:rsidR="0092063F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>00 paga no ato de inscrição, segunda prestação no valor de €300 paga até 1</w:t>
      </w:r>
      <w:r w:rsidR="00ED48CD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de dezembro</w:t>
      </w:r>
      <w:r w:rsidR="005255D5">
        <w:rPr>
          <w:rFonts w:ascii="Cambria" w:hAnsi="Cambria"/>
          <w:sz w:val="22"/>
          <w:szCs w:val="22"/>
          <w:lang w:val="pt-PT"/>
        </w:rPr>
        <w:t xml:space="preserve"> de 202</w:t>
      </w:r>
      <w:r w:rsidR="00ED48CD">
        <w:rPr>
          <w:rFonts w:ascii="Cambria" w:hAnsi="Cambria"/>
          <w:sz w:val="22"/>
          <w:szCs w:val="22"/>
          <w:lang w:val="pt-PT"/>
        </w:rPr>
        <w:t>4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 e última prestação no valor de €300 paga até </w:t>
      </w:r>
      <w:r w:rsidR="00ED48CD">
        <w:rPr>
          <w:rFonts w:ascii="Cambria" w:hAnsi="Cambria"/>
          <w:sz w:val="22"/>
          <w:szCs w:val="22"/>
          <w:lang w:val="pt-PT"/>
        </w:rPr>
        <w:t xml:space="preserve">5 </w:t>
      </w:r>
      <w:r w:rsidR="00332860" w:rsidRPr="00332860">
        <w:rPr>
          <w:rFonts w:ascii="Cambria" w:hAnsi="Cambria"/>
          <w:sz w:val="22"/>
          <w:szCs w:val="22"/>
          <w:lang w:val="pt-PT"/>
        </w:rPr>
        <w:t>de fevereiro de 20</w:t>
      </w:r>
      <w:r w:rsidR="005255D5">
        <w:rPr>
          <w:rFonts w:ascii="Cambria" w:hAnsi="Cambria"/>
          <w:sz w:val="22"/>
          <w:szCs w:val="22"/>
          <w:lang w:val="pt-PT"/>
        </w:rPr>
        <w:t>2</w:t>
      </w:r>
      <w:r w:rsidR="00ED48CD">
        <w:rPr>
          <w:rFonts w:ascii="Cambria" w:hAnsi="Cambria"/>
          <w:sz w:val="22"/>
          <w:szCs w:val="22"/>
          <w:lang w:val="pt-PT"/>
        </w:rPr>
        <w:t>5</w:t>
      </w:r>
      <w:r w:rsidR="00332860" w:rsidRPr="00332860">
        <w:rPr>
          <w:rFonts w:ascii="Cambria" w:hAnsi="Cambria"/>
          <w:sz w:val="22"/>
          <w:szCs w:val="22"/>
          <w:lang w:val="pt-PT"/>
        </w:rPr>
        <w:t xml:space="preserve">). </w:t>
      </w:r>
    </w:p>
    <w:p w14:paraId="00907F93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</w:p>
    <w:p w14:paraId="427ACC6C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t>Redução de 5% no valor total do curso para quem efetuar o pagamento integral do curso no ato da inscrição; para ex-alunos do ICJP, do IE, do IDEFF e do IDN.</w:t>
      </w:r>
    </w:p>
    <w:p w14:paraId="7C01108A" w14:textId="77777777" w:rsidR="00332860" w:rsidRPr="00332860" w:rsidRDefault="00332860" w:rsidP="00332860">
      <w:pPr>
        <w:jc w:val="both"/>
        <w:rPr>
          <w:rFonts w:ascii="Cambria" w:hAnsi="Cambria"/>
          <w:sz w:val="22"/>
          <w:szCs w:val="22"/>
          <w:lang w:val="pt-PT"/>
        </w:rPr>
      </w:pPr>
      <w:r w:rsidRPr="00332860">
        <w:rPr>
          <w:rFonts w:ascii="Cambria" w:hAnsi="Cambria"/>
          <w:sz w:val="22"/>
          <w:szCs w:val="22"/>
          <w:lang w:val="pt-PT"/>
        </w:rPr>
        <w:t>Redução de 25% para ex-alunos do Curso pós-graduado em Direito da Defesa Nacional.</w:t>
      </w:r>
    </w:p>
    <w:p w14:paraId="4FE48A79" w14:textId="77777777" w:rsidR="00851387" w:rsidRPr="00F92776" w:rsidRDefault="00851387" w:rsidP="00332860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0DA1260B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  <w:r w:rsidRPr="00F92776">
        <w:rPr>
          <w:b/>
          <w:i/>
          <w:sz w:val="22"/>
          <w:szCs w:val="22"/>
          <w:lang w:val="pt-PT"/>
        </w:rPr>
        <w:t>Nota:</w:t>
      </w:r>
      <w:r w:rsidRPr="00F92776">
        <w:rPr>
          <w:i/>
          <w:sz w:val="22"/>
          <w:szCs w:val="22"/>
          <w:lang w:val="pt-PT"/>
        </w:rPr>
        <w:t xml:space="preserve"> os descontos não são cumulativos</w:t>
      </w:r>
    </w:p>
    <w:p w14:paraId="7A3D1E8D" w14:textId="77777777" w:rsidR="00851387" w:rsidRPr="00F92776" w:rsidRDefault="00851387" w:rsidP="00851387">
      <w:pPr>
        <w:spacing w:line="360" w:lineRule="auto"/>
        <w:jc w:val="both"/>
        <w:rPr>
          <w:i/>
          <w:sz w:val="22"/>
          <w:szCs w:val="22"/>
          <w:lang w:val="pt-PT"/>
        </w:rPr>
      </w:pPr>
    </w:p>
    <w:p w14:paraId="15CA0E06" w14:textId="77777777" w:rsidR="00F125DF" w:rsidRPr="00F92776" w:rsidRDefault="000539F5" w:rsidP="00320AC5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i/>
          <w:sz w:val="22"/>
          <w:szCs w:val="22"/>
          <w:lang w:val="pt-PT"/>
        </w:rPr>
        <w:t>O pagamento da taxa de inscriçã</w:t>
      </w:r>
      <w:r w:rsidR="00C17E41" w:rsidRPr="00F92776">
        <w:rPr>
          <w:i/>
          <w:sz w:val="22"/>
          <w:szCs w:val="22"/>
          <w:lang w:val="pt-PT"/>
        </w:rPr>
        <w:t xml:space="preserve">o </w:t>
      </w:r>
      <w:r w:rsidRPr="00F92776">
        <w:rPr>
          <w:i/>
          <w:sz w:val="22"/>
          <w:szCs w:val="22"/>
          <w:lang w:val="pt-PT"/>
        </w:rPr>
        <w:t xml:space="preserve">poderá ser feito em numerário, por cheque </w:t>
      </w:r>
      <w:r w:rsidR="00474545" w:rsidRPr="00F92776">
        <w:rPr>
          <w:i/>
          <w:sz w:val="22"/>
          <w:szCs w:val="22"/>
          <w:lang w:val="pt-PT"/>
        </w:rPr>
        <w:t>(à ordem do I</w:t>
      </w:r>
      <w:r w:rsidR="00295D86" w:rsidRPr="00F92776">
        <w:rPr>
          <w:i/>
          <w:sz w:val="22"/>
          <w:szCs w:val="22"/>
          <w:lang w:val="pt-PT"/>
        </w:rPr>
        <w:t>nstituto Europeu da FDL</w:t>
      </w:r>
      <w:r w:rsidR="00474545" w:rsidRPr="00F92776">
        <w:rPr>
          <w:i/>
          <w:sz w:val="22"/>
          <w:szCs w:val="22"/>
          <w:lang w:val="pt-PT"/>
        </w:rPr>
        <w:t xml:space="preserve">) </w:t>
      </w:r>
      <w:r w:rsidRPr="00F92776">
        <w:rPr>
          <w:i/>
          <w:sz w:val="22"/>
          <w:szCs w:val="22"/>
          <w:lang w:val="pt-PT"/>
        </w:rPr>
        <w:t>ou por transferência bancária</w:t>
      </w:r>
      <w:r w:rsidR="00474545" w:rsidRPr="00F92776">
        <w:rPr>
          <w:i/>
          <w:sz w:val="22"/>
          <w:szCs w:val="22"/>
          <w:lang w:val="pt-PT"/>
        </w:rPr>
        <w:t xml:space="preserve"> (NIB: 0035 0824 0000 </w:t>
      </w:r>
      <w:r w:rsidR="009B3DD6" w:rsidRPr="00F92776">
        <w:rPr>
          <w:i/>
          <w:sz w:val="22"/>
          <w:szCs w:val="22"/>
          <w:lang w:val="pt-PT"/>
        </w:rPr>
        <w:t>833553095</w:t>
      </w:r>
      <w:r w:rsidR="00474545" w:rsidRPr="00F92776">
        <w:rPr>
          <w:i/>
          <w:sz w:val="22"/>
          <w:szCs w:val="22"/>
          <w:lang w:val="pt-PT"/>
        </w:rPr>
        <w:t>)</w:t>
      </w:r>
      <w:r w:rsidRPr="00F92776">
        <w:rPr>
          <w:i/>
          <w:sz w:val="22"/>
          <w:szCs w:val="22"/>
          <w:lang w:val="pt-PT"/>
        </w:rPr>
        <w:t>.</w:t>
      </w:r>
      <w:r w:rsidR="00474545" w:rsidRPr="00F92776">
        <w:rPr>
          <w:i/>
          <w:sz w:val="22"/>
          <w:szCs w:val="22"/>
          <w:lang w:val="pt-PT"/>
        </w:rPr>
        <w:t xml:space="preserve"> Caso opte pelo pagamento por transferência bancária, deverá </w:t>
      </w:r>
      <w:r w:rsidR="00851387" w:rsidRPr="00F92776">
        <w:rPr>
          <w:i/>
          <w:sz w:val="22"/>
          <w:szCs w:val="22"/>
          <w:lang w:val="pt-PT"/>
        </w:rPr>
        <w:t>entregar</w:t>
      </w:r>
      <w:r w:rsidR="00474545" w:rsidRPr="00F92776">
        <w:rPr>
          <w:i/>
          <w:sz w:val="22"/>
          <w:szCs w:val="22"/>
          <w:lang w:val="pt-PT"/>
        </w:rPr>
        <w:t xml:space="preserve"> o respectivo comprovativo</w:t>
      </w:r>
      <w:r w:rsidR="00851387" w:rsidRPr="00F92776">
        <w:rPr>
          <w:sz w:val="22"/>
          <w:szCs w:val="22"/>
          <w:lang w:val="pt-PT"/>
        </w:rPr>
        <w:t xml:space="preserve"> </w:t>
      </w:r>
      <w:r w:rsidR="00851387" w:rsidRPr="00F92776">
        <w:rPr>
          <w:i/>
          <w:sz w:val="22"/>
          <w:szCs w:val="22"/>
          <w:lang w:val="pt-PT"/>
        </w:rPr>
        <w:t>por e-mail (</w:t>
      </w:r>
      <w:r w:rsidR="00851387" w:rsidRPr="00F92776">
        <w:rPr>
          <w:b/>
          <w:i/>
          <w:sz w:val="22"/>
          <w:szCs w:val="22"/>
          <w:lang w:val="pt-PT"/>
        </w:rPr>
        <w:t>institutoeuropeu@fd.ul</w:t>
      </w:r>
      <w:r w:rsidR="00585BEA">
        <w:rPr>
          <w:b/>
          <w:i/>
          <w:sz w:val="22"/>
          <w:szCs w:val="22"/>
          <w:lang w:val="pt-PT"/>
        </w:rPr>
        <w:t>isboa</w:t>
      </w:r>
      <w:r w:rsidR="00851387" w:rsidRPr="00F92776">
        <w:rPr>
          <w:b/>
          <w:i/>
          <w:sz w:val="22"/>
          <w:szCs w:val="22"/>
          <w:lang w:val="pt-PT"/>
        </w:rPr>
        <w:t>.pt</w:t>
      </w:r>
      <w:r w:rsidR="00851387" w:rsidRPr="00F92776">
        <w:rPr>
          <w:i/>
          <w:sz w:val="22"/>
          <w:szCs w:val="22"/>
          <w:lang w:val="pt-PT"/>
        </w:rPr>
        <w:t>), pessoalmente, ou por via postal</w:t>
      </w:r>
      <w:r w:rsidR="00474545" w:rsidRPr="00F92776">
        <w:rPr>
          <w:i/>
          <w:sz w:val="22"/>
          <w:szCs w:val="22"/>
          <w:lang w:val="pt-PT"/>
        </w:rPr>
        <w:t xml:space="preserve">. </w:t>
      </w:r>
    </w:p>
    <w:p w14:paraId="0388A6F8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C7A20B5" w14:textId="77777777" w:rsidR="00C9460D" w:rsidRPr="00F92776" w:rsidRDefault="00F92776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F92776">
        <w:rPr>
          <w:b/>
          <w:sz w:val="22"/>
          <w:szCs w:val="22"/>
          <w:lang w:val="pt-PT"/>
        </w:rPr>
        <w:t>Forma de pagamento:</w:t>
      </w:r>
    </w:p>
    <w:p w14:paraId="64458476" w14:textId="77777777" w:rsidR="00F92776" w:rsidRPr="00F92776" w:rsidRDefault="00F92776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 xml:space="preserve">Integral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  <w:r w:rsidRPr="00F92776">
        <w:rPr>
          <w:sz w:val="22"/>
          <w:szCs w:val="22"/>
          <w:lang w:val="pt-PT"/>
        </w:rPr>
        <w:tab/>
      </w:r>
      <w:r w:rsidR="00585BEA">
        <w:rPr>
          <w:sz w:val="22"/>
          <w:szCs w:val="22"/>
          <w:lang w:val="pt-PT"/>
        </w:rPr>
        <w:t xml:space="preserve">Em prestações </w:t>
      </w:r>
      <w:r w:rsidRPr="00F92776">
        <w:rPr>
          <w:sz w:val="22"/>
          <w:szCs w:val="22"/>
          <w:lang w:val="pt-PT"/>
        </w:rPr>
        <w:t></w:t>
      </w:r>
      <w:r w:rsidRPr="00F92776">
        <w:rPr>
          <w:sz w:val="22"/>
          <w:szCs w:val="22"/>
          <w:lang w:val="pt-PT"/>
        </w:rPr>
        <w:tab/>
      </w:r>
    </w:p>
    <w:p w14:paraId="59F7925C" w14:textId="77777777" w:rsidR="00552DEC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09B6B80E" w14:textId="77777777" w:rsidR="00C75B3F" w:rsidRPr="00C75B3F" w:rsidRDefault="00C75B3F" w:rsidP="00C75B3F">
      <w:pPr>
        <w:spacing w:line="360" w:lineRule="auto"/>
        <w:jc w:val="both"/>
        <w:rPr>
          <w:b/>
          <w:sz w:val="22"/>
          <w:szCs w:val="22"/>
          <w:lang w:val="pt-PT"/>
        </w:rPr>
      </w:pPr>
      <w:r w:rsidRPr="00C75B3F">
        <w:rPr>
          <w:b/>
          <w:sz w:val="22"/>
          <w:szCs w:val="22"/>
          <w:lang w:val="pt-PT"/>
        </w:rPr>
        <w:t>Em nome de quem deve(m) ser emitido(s) o(s) recibo(s):</w:t>
      </w:r>
    </w:p>
    <w:p w14:paraId="41BFA264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Próprio: _______ (assinalar com uma cruz) </w:t>
      </w:r>
    </w:p>
    <w:p w14:paraId="6FC59DBB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Outro:</w:t>
      </w:r>
      <w:r w:rsidRPr="00C75B3F">
        <w:rPr>
          <w:sz w:val="22"/>
          <w:szCs w:val="22"/>
          <w:lang w:val="pt-PT"/>
        </w:rPr>
        <w:t>______________________________________________________________________</w:t>
      </w:r>
    </w:p>
    <w:p w14:paraId="0B41131C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___________________________NIF (obrigatório): ________________________________</w:t>
      </w:r>
    </w:p>
    <w:p w14:paraId="5A86DC88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>Morada: _______________________________________________________</w:t>
      </w:r>
      <w:r>
        <w:rPr>
          <w:sz w:val="22"/>
          <w:szCs w:val="22"/>
          <w:lang w:val="pt-PT"/>
        </w:rPr>
        <w:t>________</w:t>
      </w:r>
    </w:p>
    <w:p w14:paraId="02C73290" w14:textId="77777777" w:rsidR="00C75B3F" w:rsidRPr="00C75B3F" w:rsidRDefault="00C75B3F" w:rsidP="00C75B3F">
      <w:pPr>
        <w:spacing w:line="360" w:lineRule="auto"/>
        <w:jc w:val="both"/>
        <w:rPr>
          <w:sz w:val="22"/>
          <w:szCs w:val="22"/>
          <w:lang w:val="pt-PT"/>
        </w:rPr>
      </w:pPr>
      <w:r w:rsidRPr="00C75B3F">
        <w:rPr>
          <w:sz w:val="22"/>
          <w:szCs w:val="22"/>
          <w:lang w:val="pt-PT"/>
        </w:rPr>
        <w:t xml:space="preserve">Código postal: ____________________________ </w:t>
      </w:r>
      <w:r>
        <w:rPr>
          <w:sz w:val="22"/>
          <w:szCs w:val="22"/>
          <w:lang w:val="pt-PT"/>
        </w:rPr>
        <w:t>Localidade_____________________</w:t>
      </w:r>
    </w:p>
    <w:p w14:paraId="2EEB7A08" w14:textId="77777777" w:rsidR="00D57C71" w:rsidRDefault="00D57C71">
      <w:pPr>
        <w:spacing w:line="360" w:lineRule="auto"/>
        <w:jc w:val="both"/>
        <w:rPr>
          <w:sz w:val="22"/>
          <w:szCs w:val="22"/>
          <w:lang w:val="pt-PT"/>
        </w:rPr>
      </w:pPr>
    </w:p>
    <w:p w14:paraId="1AB555D5" w14:textId="77777777" w:rsidR="00C75B3F" w:rsidRPr="00F92776" w:rsidRDefault="00C75B3F">
      <w:pPr>
        <w:spacing w:line="360" w:lineRule="auto"/>
        <w:jc w:val="both"/>
        <w:rPr>
          <w:sz w:val="22"/>
          <w:szCs w:val="22"/>
          <w:lang w:val="pt-PT"/>
        </w:rPr>
      </w:pPr>
    </w:p>
    <w:p w14:paraId="39AA9D74" w14:textId="77777777" w:rsidR="00776AE1" w:rsidRDefault="00585BEA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</w:t>
      </w:r>
      <w:r>
        <w:rPr>
          <w:sz w:val="22"/>
          <w:szCs w:val="22"/>
          <w:lang w:val="pt-PT"/>
        </w:rPr>
        <w:t xml:space="preserve"> </w:t>
      </w:r>
      <w:r w:rsidRPr="00585BEA">
        <w:rPr>
          <w:sz w:val="22"/>
          <w:szCs w:val="22"/>
          <w:lang w:val="pt-PT"/>
        </w:rPr>
        <w:t>Desejo receber notícias e informações sobre os cursos e eventos do Instituto Europeu</w:t>
      </w:r>
    </w:p>
    <w:p w14:paraId="61673325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4F2201A2" w14:textId="77777777" w:rsidR="00776AE1" w:rsidRDefault="00776AE1">
      <w:pPr>
        <w:spacing w:line="360" w:lineRule="auto"/>
        <w:jc w:val="both"/>
        <w:rPr>
          <w:sz w:val="22"/>
          <w:szCs w:val="22"/>
          <w:lang w:val="pt-PT"/>
        </w:rPr>
      </w:pPr>
    </w:p>
    <w:p w14:paraId="66A592F8" w14:textId="77777777" w:rsidR="004A379D" w:rsidRPr="00F92776" w:rsidRDefault="004A379D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DATA:</w:t>
      </w:r>
    </w:p>
    <w:p w14:paraId="79041C3E" w14:textId="77777777" w:rsidR="00552DEC" w:rsidRPr="00F92776" w:rsidRDefault="00552DEC">
      <w:pPr>
        <w:spacing w:line="360" w:lineRule="auto"/>
        <w:jc w:val="both"/>
        <w:rPr>
          <w:sz w:val="22"/>
          <w:szCs w:val="22"/>
          <w:lang w:val="pt-PT"/>
        </w:rPr>
      </w:pPr>
    </w:p>
    <w:p w14:paraId="2DBC62CC" w14:textId="77777777" w:rsidR="00776AE1" w:rsidRDefault="00776AE1" w:rsidP="00F16BE7">
      <w:pPr>
        <w:spacing w:line="360" w:lineRule="auto"/>
        <w:jc w:val="both"/>
        <w:rPr>
          <w:sz w:val="22"/>
          <w:szCs w:val="22"/>
          <w:lang w:val="pt-PT"/>
        </w:rPr>
      </w:pPr>
    </w:p>
    <w:p w14:paraId="2F26F1B8" w14:textId="77777777" w:rsidR="004A379D" w:rsidRPr="00F92776" w:rsidRDefault="004A379D" w:rsidP="00F16BE7">
      <w:pPr>
        <w:spacing w:line="360" w:lineRule="auto"/>
        <w:jc w:val="both"/>
        <w:rPr>
          <w:sz w:val="22"/>
          <w:szCs w:val="22"/>
          <w:lang w:val="pt-PT"/>
        </w:rPr>
      </w:pPr>
      <w:r w:rsidRPr="00F92776">
        <w:rPr>
          <w:sz w:val="22"/>
          <w:szCs w:val="22"/>
          <w:lang w:val="pt-PT"/>
        </w:rPr>
        <w:t>ASSINATURA:</w:t>
      </w:r>
    </w:p>
    <w:sectPr w:rsidR="004A379D" w:rsidRPr="00F92776" w:rsidSect="00DC6D63">
      <w:pgSz w:w="11909" w:h="16834" w:code="9"/>
      <w:pgMar w:top="426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C231" w14:textId="77777777" w:rsidR="0001398A" w:rsidRDefault="0001398A">
      <w:r>
        <w:separator/>
      </w:r>
    </w:p>
  </w:endnote>
  <w:endnote w:type="continuationSeparator" w:id="0">
    <w:p w14:paraId="35CFDE43" w14:textId="77777777" w:rsidR="0001398A" w:rsidRDefault="000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A7ED" w14:textId="77777777" w:rsidR="0001398A" w:rsidRDefault="0001398A">
      <w:r>
        <w:separator/>
      </w:r>
    </w:p>
  </w:footnote>
  <w:footnote w:type="continuationSeparator" w:id="0">
    <w:p w14:paraId="5CFD5EF4" w14:textId="77777777" w:rsidR="0001398A" w:rsidRDefault="0001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039"/>
    <w:multiLevelType w:val="hybridMultilevel"/>
    <w:tmpl w:val="AFC47EC2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62D"/>
    <w:multiLevelType w:val="hybridMultilevel"/>
    <w:tmpl w:val="CCF203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1F96"/>
    <w:multiLevelType w:val="multilevel"/>
    <w:tmpl w:val="07F2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F7E06"/>
    <w:multiLevelType w:val="multilevel"/>
    <w:tmpl w:val="45F8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24F50"/>
    <w:multiLevelType w:val="multilevel"/>
    <w:tmpl w:val="DA3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476600">
    <w:abstractNumId w:val="3"/>
  </w:num>
  <w:num w:numId="2" w16cid:durableId="1343779701">
    <w:abstractNumId w:val="2"/>
  </w:num>
  <w:num w:numId="3" w16cid:durableId="994720019">
    <w:abstractNumId w:val="4"/>
  </w:num>
  <w:num w:numId="4" w16cid:durableId="1724407776">
    <w:abstractNumId w:val="1"/>
  </w:num>
  <w:num w:numId="5" w16cid:durableId="139758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BE7"/>
    <w:rsid w:val="0001398A"/>
    <w:rsid w:val="00046A57"/>
    <w:rsid w:val="000539F5"/>
    <w:rsid w:val="00084C67"/>
    <w:rsid w:val="00085235"/>
    <w:rsid w:val="00090514"/>
    <w:rsid w:val="000C638C"/>
    <w:rsid w:val="000F4464"/>
    <w:rsid w:val="001E63BF"/>
    <w:rsid w:val="00216C3B"/>
    <w:rsid w:val="00295D86"/>
    <w:rsid w:val="00320AC5"/>
    <w:rsid w:val="00332860"/>
    <w:rsid w:val="003659D8"/>
    <w:rsid w:val="00425D49"/>
    <w:rsid w:val="004732DF"/>
    <w:rsid w:val="00474545"/>
    <w:rsid w:val="004A379D"/>
    <w:rsid w:val="005255D5"/>
    <w:rsid w:val="005378DE"/>
    <w:rsid w:val="00552DEC"/>
    <w:rsid w:val="00553E38"/>
    <w:rsid w:val="00570DA3"/>
    <w:rsid w:val="00585BEA"/>
    <w:rsid w:val="005C6BBE"/>
    <w:rsid w:val="005D00F6"/>
    <w:rsid w:val="005D2D2C"/>
    <w:rsid w:val="005E63E6"/>
    <w:rsid w:val="005F727D"/>
    <w:rsid w:val="00610A79"/>
    <w:rsid w:val="0062709C"/>
    <w:rsid w:val="00662E56"/>
    <w:rsid w:val="006B147E"/>
    <w:rsid w:val="006B4693"/>
    <w:rsid w:val="006C4EB9"/>
    <w:rsid w:val="00776AE1"/>
    <w:rsid w:val="008246EC"/>
    <w:rsid w:val="00851387"/>
    <w:rsid w:val="008B5E37"/>
    <w:rsid w:val="00904476"/>
    <w:rsid w:val="0092063F"/>
    <w:rsid w:val="009B3DD6"/>
    <w:rsid w:val="009C2898"/>
    <w:rsid w:val="00A21D5B"/>
    <w:rsid w:val="00A82A12"/>
    <w:rsid w:val="00B33BC4"/>
    <w:rsid w:val="00B60651"/>
    <w:rsid w:val="00B70BD0"/>
    <w:rsid w:val="00BA37A7"/>
    <w:rsid w:val="00C04A55"/>
    <w:rsid w:val="00C17E41"/>
    <w:rsid w:val="00C4725F"/>
    <w:rsid w:val="00C75B3F"/>
    <w:rsid w:val="00C762DA"/>
    <w:rsid w:val="00C9460D"/>
    <w:rsid w:val="00CA6192"/>
    <w:rsid w:val="00CD5E73"/>
    <w:rsid w:val="00D1010A"/>
    <w:rsid w:val="00D2061F"/>
    <w:rsid w:val="00D555CA"/>
    <w:rsid w:val="00D57C71"/>
    <w:rsid w:val="00D76C04"/>
    <w:rsid w:val="00DB4DC0"/>
    <w:rsid w:val="00DC6D63"/>
    <w:rsid w:val="00DD360B"/>
    <w:rsid w:val="00DF0BE6"/>
    <w:rsid w:val="00E53C95"/>
    <w:rsid w:val="00E91822"/>
    <w:rsid w:val="00ED48CD"/>
    <w:rsid w:val="00F125DF"/>
    <w:rsid w:val="00F16BE7"/>
    <w:rsid w:val="00F92776"/>
    <w:rsid w:val="00FC1914"/>
    <w:rsid w:val="00FD4FC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C865B"/>
  <w15:docId w15:val="{2CD02952-75B4-4C64-A886-DE99250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sid w:val="00F16BE7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378DE"/>
    <w:rPr>
      <w:b/>
      <w:bCs/>
    </w:rPr>
  </w:style>
  <w:style w:type="paragraph" w:styleId="NormalWeb">
    <w:name w:val="Normal (Web)"/>
    <w:basedOn w:val="Normal"/>
    <w:uiPriority w:val="99"/>
    <w:unhideWhenUsed/>
    <w:rsid w:val="005378DE"/>
    <w:pPr>
      <w:spacing w:after="255"/>
    </w:pPr>
    <w:rPr>
      <w:sz w:val="24"/>
      <w:szCs w:val="24"/>
      <w:lang w:val="pt-PT"/>
    </w:rPr>
  </w:style>
  <w:style w:type="paragraph" w:customStyle="1" w:styleId="articletext">
    <w:name w:val="articletext"/>
    <w:basedOn w:val="Normal"/>
    <w:rsid w:val="005378DE"/>
    <w:pPr>
      <w:spacing w:after="255"/>
    </w:pPr>
    <w:rPr>
      <w:sz w:val="24"/>
      <w:szCs w:val="24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8246EC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CabealhoCarter">
    <w:name w:val="Cabeçalho Caráter"/>
    <w:link w:val="Cabealho"/>
    <w:uiPriority w:val="99"/>
    <w:rsid w:val="008246EC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6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Europeu</dc:creator>
  <cp:lastModifiedBy>Joana Silva</cp:lastModifiedBy>
  <cp:revision>11</cp:revision>
  <cp:lastPrinted>2024-04-19T13:50:00Z</cp:lastPrinted>
  <dcterms:created xsi:type="dcterms:W3CDTF">2018-07-31T12:23:00Z</dcterms:created>
  <dcterms:modified xsi:type="dcterms:W3CDTF">2024-08-28T13:44:00Z</dcterms:modified>
</cp:coreProperties>
</file>