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BE3" w14:textId="77777777" w:rsidR="00F16BE7" w:rsidRPr="005053D8" w:rsidRDefault="00090514" w:rsidP="00090514">
      <w:pPr>
        <w:ind w:left="-851" w:right="-7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A5B540" w14:textId="77777777" w:rsidR="004A5036" w:rsidRDefault="003E7AEE" w:rsidP="004A5036">
      <w:pPr>
        <w:ind w:left="-709"/>
      </w:pPr>
      <w:r>
        <w:rPr>
          <w:noProof/>
          <w:lang w:val="pt-PT"/>
        </w:rPr>
        <w:drawing>
          <wp:inline distT="0" distB="0" distL="0" distR="0" wp14:anchorId="03F94D8D" wp14:editId="0E20C443">
            <wp:extent cx="1422400" cy="1181100"/>
            <wp:effectExtent l="0" t="0" r="0" b="0"/>
            <wp:docPr id="1" name="Imagem 1" descr="LOGO CORE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ES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270D4D" w14:textId="77777777" w:rsidR="00F125DF" w:rsidRPr="00F16BE7" w:rsidRDefault="00090514" w:rsidP="004A5036">
      <w:pPr>
        <w:ind w:left="2160"/>
        <w:rPr>
          <w:b/>
          <w:sz w:val="24"/>
          <w:lang w:val="pt-PT"/>
        </w:rPr>
      </w:pPr>
      <w:r>
        <w:rPr>
          <w:b/>
          <w:sz w:val="24"/>
          <w:lang w:val="pt-PT"/>
        </w:rPr>
        <w:t>FICHA DE INSCRIÇÃO</w:t>
      </w:r>
      <w:r>
        <w:rPr>
          <w:b/>
          <w:sz w:val="24"/>
          <w:lang w:val="pt-PT"/>
        </w:rPr>
        <w:tab/>
      </w:r>
      <w:r>
        <w:rPr>
          <w:b/>
          <w:sz w:val="24"/>
          <w:lang w:val="pt-PT"/>
        </w:rPr>
        <w:tab/>
      </w:r>
      <w:r>
        <w:rPr>
          <w:b/>
          <w:sz w:val="24"/>
          <w:lang w:val="pt-PT"/>
        </w:rPr>
        <w:tab/>
        <w:t>Aluno nº</w:t>
      </w:r>
    </w:p>
    <w:p w14:paraId="7E360D86" w14:textId="77777777" w:rsidR="00553E38" w:rsidRDefault="00553E38">
      <w:pPr>
        <w:jc w:val="center"/>
        <w:rPr>
          <w:b/>
          <w:sz w:val="24"/>
          <w:u w:val="single"/>
          <w:lang w:val="pt-PT"/>
        </w:rPr>
      </w:pPr>
    </w:p>
    <w:p w14:paraId="7AB1C39D" w14:textId="77777777" w:rsidR="00F125DF" w:rsidRPr="00090514" w:rsidRDefault="00F125DF">
      <w:pPr>
        <w:jc w:val="center"/>
        <w:rPr>
          <w:b/>
          <w:sz w:val="24"/>
          <w:lang w:val="pt-PT"/>
        </w:rPr>
      </w:pPr>
      <w:r w:rsidRPr="00090514">
        <w:rPr>
          <w:b/>
          <w:sz w:val="24"/>
          <w:lang w:val="pt-PT"/>
        </w:rPr>
        <w:t>ANO LECTIVO DE 20__ / 20__</w:t>
      </w:r>
    </w:p>
    <w:p w14:paraId="10AA5AA5" w14:textId="77777777" w:rsidR="00553E38" w:rsidRDefault="00553E38">
      <w:pPr>
        <w:spacing w:line="360" w:lineRule="auto"/>
        <w:jc w:val="both"/>
        <w:rPr>
          <w:b/>
          <w:sz w:val="24"/>
          <w:lang w:val="pt-PT"/>
        </w:rPr>
      </w:pPr>
    </w:p>
    <w:p w14:paraId="7264221D" w14:textId="77777777" w:rsidR="00090514" w:rsidRPr="009B3DD6" w:rsidRDefault="00090514">
      <w:pPr>
        <w:spacing w:line="360" w:lineRule="auto"/>
        <w:jc w:val="both"/>
        <w:rPr>
          <w:b/>
          <w:sz w:val="22"/>
          <w:lang w:val="pt-PT"/>
        </w:rPr>
      </w:pPr>
      <w:r w:rsidRPr="000539F5">
        <w:rPr>
          <w:sz w:val="22"/>
          <w:lang w:val="pt-PT"/>
        </w:rPr>
        <w:t>P</w:t>
      </w:r>
      <w:r w:rsidR="000539F5" w:rsidRPr="000539F5">
        <w:rPr>
          <w:sz w:val="22"/>
          <w:lang w:val="pt-PT"/>
        </w:rPr>
        <w:t>ÓS</w:t>
      </w:r>
      <w:r w:rsidRPr="000539F5">
        <w:rPr>
          <w:sz w:val="22"/>
          <w:lang w:val="pt-PT"/>
        </w:rPr>
        <w:t>-G</w:t>
      </w:r>
      <w:r w:rsidR="000539F5" w:rsidRPr="000539F5">
        <w:rPr>
          <w:sz w:val="22"/>
          <w:lang w:val="pt-PT"/>
        </w:rPr>
        <w:t>RADUAÇÃO</w:t>
      </w:r>
      <w:r w:rsidR="000539F5" w:rsidRPr="000539F5">
        <w:rPr>
          <w:b/>
          <w:sz w:val="22"/>
          <w:lang w:val="pt-PT"/>
        </w:rPr>
        <w:t xml:space="preserve"> </w:t>
      </w:r>
      <w:r w:rsidR="000539F5" w:rsidRPr="000539F5">
        <w:rPr>
          <w:b/>
          <w:sz w:val="22"/>
          <w:lang w:val="pt-PT"/>
        </w:rPr>
        <w:tab/>
      </w:r>
      <w:r w:rsidR="000539F5" w:rsidRPr="000539F5">
        <w:rPr>
          <w:b/>
          <w:sz w:val="22"/>
          <w:lang w:val="pt-PT"/>
        </w:rPr>
        <w:tab/>
      </w:r>
      <w:r w:rsidR="000539F5" w:rsidRPr="009B3DD6">
        <w:rPr>
          <w:b/>
          <w:sz w:val="22"/>
          <w:lang w:val="pt-PT"/>
        </w:rPr>
        <w:t>“</w:t>
      </w:r>
      <w:r w:rsidR="000539F5" w:rsidRPr="009B3DD6">
        <w:rPr>
          <w:b/>
          <w:smallCaps/>
          <w:sz w:val="22"/>
          <w:lang w:val="pt-PT"/>
        </w:rPr>
        <w:t>O Direito Europeu em Acção</w:t>
      </w:r>
      <w:r w:rsidR="000539F5" w:rsidRPr="009B3DD6">
        <w:rPr>
          <w:b/>
          <w:sz w:val="22"/>
          <w:lang w:val="pt-PT"/>
        </w:rPr>
        <w:t xml:space="preserve">” </w:t>
      </w:r>
    </w:p>
    <w:p w14:paraId="067D98E4" w14:textId="77777777" w:rsidR="00F125DF" w:rsidRDefault="00F125DF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NOME ___________________________________________________________________</w:t>
      </w:r>
    </w:p>
    <w:p w14:paraId="1B5F1B1A" w14:textId="77777777" w:rsidR="00090514" w:rsidRPr="00F16BE7" w:rsidRDefault="00090514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NACIONALIDADE_____________________________________________________</w:t>
      </w:r>
    </w:p>
    <w:p w14:paraId="2A9F77BC" w14:textId="77777777" w:rsidR="00F125DF" w:rsidRPr="00F16BE7" w:rsidRDefault="00F125DF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FILIAÇÃO ________________________________________________________________</w:t>
      </w:r>
    </w:p>
    <w:p w14:paraId="42C11F1E" w14:textId="77777777" w:rsidR="00F125DF" w:rsidRPr="00F16BE7" w:rsidRDefault="00F125DF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________________________________________ DATA DE NASCIMENTO ___/ __/____</w:t>
      </w:r>
    </w:p>
    <w:p w14:paraId="05D3A81B" w14:textId="77777777" w:rsidR="00090514" w:rsidRDefault="00090514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Nº DE IDENTIFICAÇÃO _________________TIPO DE DOCUMENTO_____________ </w:t>
      </w:r>
    </w:p>
    <w:p w14:paraId="23E4BDFF" w14:textId="77777777" w:rsidR="00F125DF" w:rsidRDefault="00F125DF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DE ___/ __/____ A. I. __________</w:t>
      </w:r>
      <w:r w:rsidR="00090514">
        <w:rPr>
          <w:sz w:val="22"/>
          <w:lang w:val="pt-PT"/>
        </w:rPr>
        <w:t>_________</w:t>
      </w:r>
    </w:p>
    <w:p w14:paraId="19599D3B" w14:textId="77777777" w:rsidR="00090514" w:rsidRPr="00F16BE7" w:rsidRDefault="00090514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NIF__________________________________________________________________</w:t>
      </w:r>
    </w:p>
    <w:p w14:paraId="1DF19FC0" w14:textId="77777777" w:rsidR="00F125DF" w:rsidRPr="00F16BE7" w:rsidRDefault="00F125DF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MORADA _________________________________________________________________</w:t>
      </w:r>
    </w:p>
    <w:p w14:paraId="598A4EE2" w14:textId="77777777" w:rsidR="00090514" w:rsidRDefault="00F125DF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___________________</w:t>
      </w:r>
      <w:r w:rsidR="00D76C04">
        <w:rPr>
          <w:sz w:val="22"/>
          <w:lang w:val="pt-PT"/>
        </w:rPr>
        <w:t>__________________________</w:t>
      </w:r>
      <w:r w:rsidR="00090514">
        <w:rPr>
          <w:sz w:val="22"/>
          <w:lang w:val="pt-PT"/>
        </w:rPr>
        <w:t>______________________________CÓDIGO POSTAL___________________LOCALIDADE_______________________</w:t>
      </w:r>
    </w:p>
    <w:p w14:paraId="2A010E8B" w14:textId="77777777" w:rsidR="00090514" w:rsidRDefault="00F125DF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TELEFONE _____________</w:t>
      </w:r>
      <w:r w:rsidR="00D76C04">
        <w:rPr>
          <w:sz w:val="22"/>
          <w:lang w:val="pt-PT"/>
        </w:rPr>
        <w:t>______</w:t>
      </w:r>
      <w:r w:rsidR="00553E38">
        <w:rPr>
          <w:sz w:val="22"/>
          <w:lang w:val="pt-PT"/>
        </w:rPr>
        <w:t>TELEMÓVEL_____________________</w:t>
      </w:r>
      <w:r w:rsidR="00090514">
        <w:rPr>
          <w:sz w:val="22"/>
          <w:lang w:val="pt-PT"/>
        </w:rPr>
        <w:t>________</w:t>
      </w:r>
      <w:r w:rsidR="00553E38">
        <w:rPr>
          <w:sz w:val="22"/>
          <w:lang w:val="pt-PT"/>
        </w:rPr>
        <w:t xml:space="preserve"> </w:t>
      </w:r>
    </w:p>
    <w:p w14:paraId="0597A731" w14:textId="77777777" w:rsidR="00F125DF" w:rsidRPr="00F16BE7" w:rsidRDefault="00D76C04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E-MAIL ____________________________</w:t>
      </w:r>
      <w:r w:rsidR="00090514">
        <w:rPr>
          <w:sz w:val="22"/>
          <w:lang w:val="pt-PT"/>
        </w:rPr>
        <w:t>__________________________________</w:t>
      </w:r>
      <w:r>
        <w:rPr>
          <w:sz w:val="22"/>
          <w:lang w:val="pt-PT"/>
        </w:rPr>
        <w:t xml:space="preserve"> </w:t>
      </w:r>
    </w:p>
    <w:p w14:paraId="25F5BB39" w14:textId="77777777" w:rsidR="00F125DF" w:rsidRPr="00F16BE7" w:rsidRDefault="00F125DF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LICENCIATURA EM ____________________ PELA UNIVERSIDADE DE ___________</w:t>
      </w:r>
    </w:p>
    <w:p w14:paraId="5F1C4AED" w14:textId="77777777" w:rsidR="00F125DF" w:rsidRPr="00F16BE7" w:rsidRDefault="00F125DF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______________________________________ COM INFORMAÇÃO FINAL DE _______</w:t>
      </w:r>
    </w:p>
    <w:p w14:paraId="5B736267" w14:textId="77777777" w:rsidR="00F125DF" w:rsidRPr="00F16BE7" w:rsidRDefault="00F125DF">
      <w:pPr>
        <w:spacing w:line="48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PROFISSÃO _______________________________________________________________</w:t>
      </w:r>
    </w:p>
    <w:p w14:paraId="7492F05E" w14:textId="77777777" w:rsidR="004A379D" w:rsidRDefault="005378DE" w:rsidP="00320AC5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FORMA DE PAGAMENTO</w:t>
      </w:r>
    </w:p>
    <w:p w14:paraId="441C3604" w14:textId="77777777" w:rsidR="005378DE" w:rsidRDefault="00046A57" w:rsidP="00320AC5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Integral </w:t>
      </w:r>
      <w:r>
        <w:rPr>
          <w:sz w:val="22"/>
          <w:lang w:val="pt-PT"/>
        </w:rPr>
        <w:t></w:t>
      </w:r>
      <w:r>
        <w:rPr>
          <w:sz w:val="22"/>
          <w:lang w:val="pt-PT"/>
        </w:rPr>
        <w:tab/>
      </w:r>
      <w:proofErr w:type="gramStart"/>
      <w:r>
        <w:rPr>
          <w:sz w:val="22"/>
          <w:lang w:val="pt-PT"/>
        </w:rPr>
        <w:tab/>
        <w:t>Mensal</w:t>
      </w:r>
      <w:proofErr w:type="gramEnd"/>
      <w:r>
        <w:rPr>
          <w:sz w:val="22"/>
          <w:lang w:val="pt-PT"/>
        </w:rPr>
        <w:t xml:space="preserve"> (8</w:t>
      </w:r>
      <w:r w:rsidR="005378DE">
        <w:rPr>
          <w:sz w:val="22"/>
          <w:lang w:val="pt-PT"/>
        </w:rPr>
        <w:t xml:space="preserve"> mensalidades) </w:t>
      </w:r>
      <w:r w:rsidR="005378DE">
        <w:rPr>
          <w:sz w:val="22"/>
          <w:lang w:val="pt-PT"/>
        </w:rPr>
        <w:t></w:t>
      </w:r>
      <w:r w:rsidR="005378DE">
        <w:rPr>
          <w:sz w:val="22"/>
          <w:lang w:val="pt-PT"/>
        </w:rPr>
        <w:tab/>
      </w:r>
      <w:r w:rsidR="005378DE">
        <w:rPr>
          <w:sz w:val="22"/>
          <w:lang w:val="pt-PT"/>
        </w:rPr>
        <w:tab/>
        <w:t xml:space="preserve">Módulos </w:t>
      </w:r>
      <w:r w:rsidR="005378DE">
        <w:rPr>
          <w:sz w:val="22"/>
          <w:lang w:val="pt-PT"/>
        </w:rPr>
        <w:t></w:t>
      </w:r>
    </w:p>
    <w:p w14:paraId="095118A4" w14:textId="77777777" w:rsidR="005378DE" w:rsidRDefault="005378DE" w:rsidP="00320AC5">
      <w:pPr>
        <w:spacing w:line="360" w:lineRule="auto"/>
        <w:jc w:val="both"/>
        <w:rPr>
          <w:sz w:val="22"/>
          <w:lang w:val="pt-PT"/>
        </w:rPr>
      </w:pPr>
    </w:p>
    <w:p w14:paraId="072AEF3F" w14:textId="77777777" w:rsidR="009B3DD6" w:rsidRDefault="00F125DF" w:rsidP="00320AC5">
      <w:pPr>
        <w:spacing w:line="360" w:lineRule="auto"/>
        <w:jc w:val="both"/>
        <w:rPr>
          <w:i/>
          <w:sz w:val="22"/>
          <w:lang w:val="pt-PT"/>
        </w:rPr>
      </w:pPr>
      <w:r w:rsidRPr="00F16BE7">
        <w:rPr>
          <w:sz w:val="22"/>
          <w:lang w:val="pt-PT"/>
        </w:rPr>
        <w:t xml:space="preserve">OUTROS ELEMENTOS </w:t>
      </w:r>
      <w:r w:rsidR="009B3DD6" w:rsidRPr="00F16BE7">
        <w:rPr>
          <w:sz w:val="22"/>
          <w:lang w:val="pt-PT"/>
        </w:rPr>
        <w:t>CURRICULARES:</w:t>
      </w:r>
      <w:r w:rsidR="00320AC5">
        <w:rPr>
          <w:sz w:val="22"/>
          <w:lang w:val="pt-PT"/>
        </w:rPr>
        <w:t xml:space="preserve"> </w:t>
      </w:r>
    </w:p>
    <w:p w14:paraId="1529090C" w14:textId="77777777" w:rsidR="009B3DD6" w:rsidRDefault="009B3DD6" w:rsidP="00320AC5">
      <w:pPr>
        <w:spacing w:line="360" w:lineRule="auto"/>
        <w:jc w:val="both"/>
        <w:rPr>
          <w:i/>
          <w:sz w:val="22"/>
          <w:lang w:val="pt-PT"/>
        </w:rPr>
      </w:pPr>
      <w:r>
        <w:rPr>
          <w:i/>
          <w:sz w:val="22"/>
          <w:lang w:val="pt-PT"/>
        </w:rPr>
        <w:t>C</w:t>
      </w:r>
      <w:r w:rsidR="00320AC5" w:rsidRPr="00320AC5">
        <w:rPr>
          <w:i/>
          <w:sz w:val="22"/>
          <w:lang w:val="pt-PT"/>
        </w:rPr>
        <w:t>urriculum vitae</w:t>
      </w:r>
      <w:r w:rsidR="00FF4D5D">
        <w:rPr>
          <w:i/>
          <w:sz w:val="22"/>
          <w:lang w:val="pt-PT"/>
        </w:rPr>
        <w:t xml:space="preserve"> </w:t>
      </w:r>
    </w:p>
    <w:p w14:paraId="624CDDEF" w14:textId="77777777" w:rsidR="009B3DD6" w:rsidRDefault="009B3DD6" w:rsidP="00320AC5">
      <w:pPr>
        <w:spacing w:line="360" w:lineRule="auto"/>
        <w:jc w:val="both"/>
        <w:rPr>
          <w:i/>
          <w:sz w:val="22"/>
          <w:lang w:val="pt-PT"/>
        </w:rPr>
      </w:pPr>
      <w:r>
        <w:rPr>
          <w:i/>
          <w:sz w:val="22"/>
          <w:lang w:val="pt-PT"/>
        </w:rPr>
        <w:t xml:space="preserve"> C</w:t>
      </w:r>
      <w:r w:rsidR="00FF4D5D">
        <w:rPr>
          <w:i/>
          <w:sz w:val="22"/>
          <w:lang w:val="pt-PT"/>
        </w:rPr>
        <w:t xml:space="preserve">ópia do certificado de habilitações da licenciatura </w:t>
      </w:r>
      <w:r w:rsidR="004A379D">
        <w:rPr>
          <w:i/>
          <w:sz w:val="22"/>
          <w:lang w:val="pt-PT"/>
        </w:rPr>
        <w:t xml:space="preserve">e de </w:t>
      </w:r>
      <w:r w:rsidR="00FF4D5D">
        <w:rPr>
          <w:i/>
          <w:sz w:val="22"/>
          <w:lang w:val="pt-PT"/>
        </w:rPr>
        <w:t>outros Cursos relevantes para o efeito</w:t>
      </w:r>
      <w:r w:rsidR="004A379D">
        <w:rPr>
          <w:i/>
          <w:sz w:val="22"/>
          <w:lang w:val="pt-PT"/>
        </w:rPr>
        <w:t xml:space="preserve"> </w:t>
      </w:r>
    </w:p>
    <w:p w14:paraId="39EB0C17" w14:textId="77777777" w:rsidR="000539F5" w:rsidRDefault="004A379D" w:rsidP="00320AC5">
      <w:pPr>
        <w:spacing w:line="360" w:lineRule="auto"/>
        <w:jc w:val="both"/>
        <w:rPr>
          <w:i/>
          <w:sz w:val="22"/>
          <w:lang w:val="pt-PT"/>
        </w:rPr>
      </w:pPr>
      <w:r>
        <w:rPr>
          <w:i/>
          <w:sz w:val="22"/>
          <w:lang w:val="pt-PT"/>
        </w:rPr>
        <w:t>1 fotografia tipo passe</w:t>
      </w:r>
      <w:r w:rsidR="000539F5">
        <w:rPr>
          <w:i/>
          <w:sz w:val="22"/>
          <w:lang w:val="pt-PT"/>
        </w:rPr>
        <w:t xml:space="preserve"> </w:t>
      </w:r>
    </w:p>
    <w:p w14:paraId="093BA846" w14:textId="77777777" w:rsidR="00552DEC" w:rsidRDefault="00552DEC" w:rsidP="00552DEC">
      <w:pPr>
        <w:rPr>
          <w:bCs/>
          <w:caps/>
          <w:color w:val="373C35"/>
          <w:sz w:val="22"/>
          <w:szCs w:val="22"/>
          <w:lang w:val="pt-PT"/>
        </w:rPr>
      </w:pPr>
    </w:p>
    <w:p w14:paraId="50B337B5" w14:textId="77777777" w:rsidR="00C9460D" w:rsidRDefault="00C17E41" w:rsidP="00C17E41">
      <w:pPr>
        <w:rPr>
          <w:i/>
          <w:sz w:val="22"/>
          <w:lang w:val="pt-PT"/>
        </w:rPr>
      </w:pPr>
      <w:r>
        <w:rPr>
          <w:bCs/>
          <w:caps/>
          <w:color w:val="373C35"/>
          <w:sz w:val="22"/>
          <w:szCs w:val="22"/>
          <w:lang w:val="pt-PT"/>
        </w:rPr>
        <w:t>Propina:</w:t>
      </w:r>
    </w:p>
    <w:p w14:paraId="066CF007" w14:textId="77777777" w:rsidR="00F125DF" w:rsidRPr="00F16BE7" w:rsidRDefault="000539F5" w:rsidP="00320AC5">
      <w:pPr>
        <w:spacing w:line="360" w:lineRule="auto"/>
        <w:jc w:val="both"/>
        <w:rPr>
          <w:sz w:val="22"/>
          <w:lang w:val="pt-PT"/>
        </w:rPr>
      </w:pPr>
      <w:r>
        <w:rPr>
          <w:i/>
          <w:sz w:val="22"/>
          <w:lang w:val="pt-PT"/>
        </w:rPr>
        <w:t>O pagamento da taxa de inscriçã</w:t>
      </w:r>
      <w:r w:rsidR="00C17E41">
        <w:rPr>
          <w:i/>
          <w:sz w:val="22"/>
          <w:lang w:val="pt-PT"/>
        </w:rPr>
        <w:t xml:space="preserve">o </w:t>
      </w:r>
      <w:r>
        <w:rPr>
          <w:i/>
          <w:sz w:val="22"/>
          <w:lang w:val="pt-PT"/>
        </w:rPr>
        <w:t xml:space="preserve">poderá ser feito em numerário, por cheque </w:t>
      </w:r>
      <w:r w:rsidR="00474545">
        <w:rPr>
          <w:i/>
          <w:sz w:val="22"/>
          <w:lang w:val="pt-PT"/>
        </w:rPr>
        <w:t>(à ordem do I</w:t>
      </w:r>
      <w:r w:rsidR="00295D86">
        <w:rPr>
          <w:i/>
          <w:sz w:val="22"/>
          <w:lang w:val="pt-PT"/>
        </w:rPr>
        <w:t>nstituto Europeu da FDL</w:t>
      </w:r>
      <w:r w:rsidR="00474545">
        <w:rPr>
          <w:i/>
          <w:sz w:val="22"/>
          <w:lang w:val="pt-PT"/>
        </w:rPr>
        <w:t xml:space="preserve">) </w:t>
      </w:r>
      <w:r>
        <w:rPr>
          <w:i/>
          <w:sz w:val="22"/>
          <w:lang w:val="pt-PT"/>
        </w:rPr>
        <w:t>ou por transferência bancária</w:t>
      </w:r>
      <w:r w:rsidR="00474545">
        <w:rPr>
          <w:i/>
          <w:sz w:val="22"/>
          <w:lang w:val="pt-PT"/>
        </w:rPr>
        <w:t xml:space="preserve"> (NIB: 0035 0824 0000 </w:t>
      </w:r>
      <w:r w:rsidR="009B3DD6">
        <w:rPr>
          <w:i/>
          <w:sz w:val="22"/>
          <w:lang w:val="pt-PT"/>
        </w:rPr>
        <w:t>833553095</w:t>
      </w:r>
      <w:r w:rsidR="00474545">
        <w:rPr>
          <w:i/>
          <w:sz w:val="22"/>
          <w:lang w:val="pt-PT"/>
        </w:rPr>
        <w:t>)</w:t>
      </w:r>
      <w:r>
        <w:rPr>
          <w:i/>
          <w:sz w:val="22"/>
          <w:lang w:val="pt-PT"/>
        </w:rPr>
        <w:t>.</w:t>
      </w:r>
      <w:r w:rsidR="00474545">
        <w:rPr>
          <w:i/>
          <w:sz w:val="22"/>
          <w:lang w:val="pt-PT"/>
        </w:rPr>
        <w:t xml:space="preserve"> Caso opte pelo pagamento por transferência bancária, deverá apresentar o respectivo comprovativo. </w:t>
      </w:r>
    </w:p>
    <w:p w14:paraId="1C40E4C8" w14:textId="77777777" w:rsidR="004A379D" w:rsidRDefault="004A379D">
      <w:pPr>
        <w:spacing w:line="360" w:lineRule="auto"/>
        <w:jc w:val="both"/>
        <w:rPr>
          <w:sz w:val="22"/>
          <w:lang w:val="pt-PT"/>
        </w:rPr>
      </w:pPr>
    </w:p>
    <w:p w14:paraId="009594E4" w14:textId="77777777" w:rsidR="00552DEC" w:rsidRDefault="00552DEC">
      <w:pPr>
        <w:spacing w:line="360" w:lineRule="auto"/>
        <w:jc w:val="both"/>
        <w:rPr>
          <w:sz w:val="22"/>
          <w:lang w:val="pt-PT"/>
        </w:rPr>
      </w:pPr>
    </w:p>
    <w:p w14:paraId="057DA634" w14:textId="77777777" w:rsidR="00C9460D" w:rsidRDefault="00C9460D">
      <w:pPr>
        <w:spacing w:line="360" w:lineRule="auto"/>
        <w:jc w:val="both"/>
        <w:rPr>
          <w:sz w:val="22"/>
          <w:lang w:val="pt-PT"/>
        </w:rPr>
      </w:pPr>
    </w:p>
    <w:p w14:paraId="405DD549" w14:textId="77777777" w:rsidR="00552DEC" w:rsidRDefault="00552DEC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INSCRITO NOS MÓDULOS:</w:t>
      </w:r>
    </w:p>
    <w:p w14:paraId="6ACC1FED" w14:textId="77777777" w:rsidR="00552DEC" w:rsidRDefault="00552DEC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1AFD9" w14:textId="77777777" w:rsidR="00552DEC" w:rsidRDefault="00552DEC">
      <w:pPr>
        <w:spacing w:line="360" w:lineRule="auto"/>
        <w:jc w:val="both"/>
        <w:rPr>
          <w:sz w:val="22"/>
          <w:lang w:val="pt-PT"/>
        </w:rPr>
      </w:pPr>
    </w:p>
    <w:p w14:paraId="59F3EF46" w14:textId="77777777" w:rsidR="004A379D" w:rsidRDefault="004A379D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DATA:</w:t>
      </w:r>
    </w:p>
    <w:p w14:paraId="7E2F294B" w14:textId="77777777" w:rsidR="00552DEC" w:rsidRDefault="00552DEC">
      <w:pPr>
        <w:spacing w:line="360" w:lineRule="auto"/>
        <w:jc w:val="both"/>
        <w:rPr>
          <w:sz w:val="22"/>
          <w:lang w:val="pt-PT"/>
        </w:rPr>
      </w:pPr>
    </w:p>
    <w:p w14:paraId="72500C6B" w14:textId="77777777" w:rsidR="004A379D" w:rsidRDefault="004A379D" w:rsidP="00F16BE7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ASSINATURA:</w:t>
      </w:r>
    </w:p>
    <w:sectPr w:rsidR="004A379D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A9ED" w14:textId="77777777" w:rsidR="00905C2E" w:rsidRDefault="00905C2E">
      <w:r>
        <w:separator/>
      </w:r>
    </w:p>
  </w:endnote>
  <w:endnote w:type="continuationSeparator" w:id="0">
    <w:p w14:paraId="567BE796" w14:textId="77777777" w:rsidR="00905C2E" w:rsidRDefault="009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82A3F" w14:textId="77777777" w:rsidR="00905C2E" w:rsidRDefault="00905C2E">
      <w:r>
        <w:separator/>
      </w:r>
    </w:p>
  </w:footnote>
  <w:footnote w:type="continuationSeparator" w:id="0">
    <w:p w14:paraId="0A97E11B" w14:textId="77777777" w:rsidR="00905C2E" w:rsidRDefault="0090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646F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061F96"/>
    <w:multiLevelType w:val="multilevel"/>
    <w:tmpl w:val="07F2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F7E06"/>
    <w:multiLevelType w:val="multilevel"/>
    <w:tmpl w:val="45F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24F50"/>
    <w:multiLevelType w:val="multilevel"/>
    <w:tmpl w:val="DA3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E7"/>
    <w:rsid w:val="00046A57"/>
    <w:rsid w:val="000539F5"/>
    <w:rsid w:val="000819D2"/>
    <w:rsid w:val="00090514"/>
    <w:rsid w:val="000C638C"/>
    <w:rsid w:val="00216C3B"/>
    <w:rsid w:val="00295D86"/>
    <w:rsid w:val="00320AC5"/>
    <w:rsid w:val="003659D8"/>
    <w:rsid w:val="003E7AEE"/>
    <w:rsid w:val="00425D49"/>
    <w:rsid w:val="004732DF"/>
    <w:rsid w:val="00474545"/>
    <w:rsid w:val="004A379D"/>
    <w:rsid w:val="004A5036"/>
    <w:rsid w:val="005378DE"/>
    <w:rsid w:val="00552DEC"/>
    <w:rsid w:val="00553E38"/>
    <w:rsid w:val="00591E4D"/>
    <w:rsid w:val="005D00F6"/>
    <w:rsid w:val="005D2D2C"/>
    <w:rsid w:val="005F727D"/>
    <w:rsid w:val="00610A79"/>
    <w:rsid w:val="006B147E"/>
    <w:rsid w:val="006B3FB7"/>
    <w:rsid w:val="006B4693"/>
    <w:rsid w:val="006C4EB9"/>
    <w:rsid w:val="007E7E42"/>
    <w:rsid w:val="008B5E37"/>
    <w:rsid w:val="00905C2E"/>
    <w:rsid w:val="009B3DD6"/>
    <w:rsid w:val="009C10B4"/>
    <w:rsid w:val="00B33BC4"/>
    <w:rsid w:val="00B60651"/>
    <w:rsid w:val="00B70BD0"/>
    <w:rsid w:val="00C17E41"/>
    <w:rsid w:val="00C4725F"/>
    <w:rsid w:val="00C762DA"/>
    <w:rsid w:val="00C9460D"/>
    <w:rsid w:val="00CA6192"/>
    <w:rsid w:val="00D1010A"/>
    <w:rsid w:val="00D2061F"/>
    <w:rsid w:val="00D76C04"/>
    <w:rsid w:val="00DB4DC0"/>
    <w:rsid w:val="00DD360B"/>
    <w:rsid w:val="00DF0BE6"/>
    <w:rsid w:val="00E53C95"/>
    <w:rsid w:val="00EF343B"/>
    <w:rsid w:val="00F125DF"/>
    <w:rsid w:val="00F16BE7"/>
    <w:rsid w:val="00FC1914"/>
    <w:rsid w:val="00FC58CB"/>
    <w:rsid w:val="00FD4FC1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46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sid w:val="00F16BE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378DE"/>
    <w:rPr>
      <w:b/>
      <w:bCs/>
    </w:rPr>
  </w:style>
  <w:style w:type="paragraph" w:styleId="NormalWeb">
    <w:name w:val="Normal (Web)"/>
    <w:basedOn w:val="Normal"/>
    <w:uiPriority w:val="99"/>
    <w:unhideWhenUsed/>
    <w:rsid w:val="005378DE"/>
    <w:pPr>
      <w:spacing w:after="255"/>
    </w:pPr>
    <w:rPr>
      <w:sz w:val="24"/>
      <w:szCs w:val="24"/>
      <w:lang w:val="pt-PT"/>
    </w:rPr>
  </w:style>
  <w:style w:type="paragraph" w:customStyle="1" w:styleId="articletext">
    <w:name w:val="articletext"/>
    <w:basedOn w:val="Normal"/>
    <w:rsid w:val="005378DE"/>
    <w:pPr>
      <w:spacing w:after="255"/>
    </w:pPr>
    <w:rPr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6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7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1834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Direito</dc:creator>
  <cp:keywords/>
  <cp:lastModifiedBy>Pedro Miguel Nunes Rodrigues</cp:lastModifiedBy>
  <cp:revision>2</cp:revision>
  <cp:lastPrinted>2013-11-11T12:23:00Z</cp:lastPrinted>
  <dcterms:created xsi:type="dcterms:W3CDTF">2016-08-02T14:04:00Z</dcterms:created>
  <dcterms:modified xsi:type="dcterms:W3CDTF">2016-08-02T14:04:00Z</dcterms:modified>
</cp:coreProperties>
</file>